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FA" w:rsidRDefault="008441FA">
      <w:bookmarkStart w:id="0" w:name="_GoBack"/>
      <w:bookmarkEnd w:id="0"/>
      <w:r>
        <w:t>Madam President</w:t>
      </w:r>
    </w:p>
    <w:p w:rsidR="00671624" w:rsidRPr="00FB65C4" w:rsidRDefault="00F51D44">
      <w:r>
        <w:t xml:space="preserve">This is </w:t>
      </w:r>
      <w:r w:rsidR="00B07FC1">
        <w:t>m</w:t>
      </w:r>
      <w:r w:rsidR="00FB65C4">
        <w:t>y first Fall M</w:t>
      </w:r>
      <w:r>
        <w:t>eeting as Diocesan Secretary.  I am s</w:t>
      </w:r>
      <w:r w:rsidR="00FB65C4">
        <w:t xml:space="preserve">till </w:t>
      </w:r>
      <w:r>
        <w:t>l</w:t>
      </w:r>
      <w:r w:rsidR="00A47CB7" w:rsidRPr="00FB65C4">
        <w:t>earning the duties of the position</w:t>
      </w:r>
      <w:r>
        <w:t xml:space="preserve">, with the help of my fellow Diocesan Officers. </w:t>
      </w:r>
    </w:p>
    <w:p w:rsidR="00A47CB7" w:rsidRPr="00FB65C4" w:rsidRDefault="00F51D44">
      <w:r>
        <w:t>My priorities for reporting will be focus on a</w:t>
      </w:r>
      <w:r w:rsidR="00A47CB7" w:rsidRPr="00FB65C4">
        <w:t>ccuracy and clarity</w:t>
      </w:r>
      <w:r>
        <w:t xml:space="preserve">. </w:t>
      </w:r>
    </w:p>
    <w:p w:rsidR="00A47CB7" w:rsidRPr="00FB65C4" w:rsidRDefault="00F51D44">
      <w:r>
        <w:t>I have updated the Parish C</w:t>
      </w:r>
      <w:r w:rsidR="00A47CB7" w:rsidRPr="00FB65C4">
        <w:t xml:space="preserve">ouncil </w:t>
      </w:r>
      <w:r>
        <w:t>Presidents R</w:t>
      </w:r>
      <w:r w:rsidR="00A47CB7" w:rsidRPr="00FB65C4">
        <w:t>oster</w:t>
      </w:r>
      <w:r>
        <w:t xml:space="preserve"> which is in your packages. Parish Presidents, </w:t>
      </w:r>
      <w:r w:rsidRPr="00FB65C4">
        <w:t>please take a look at the cur</w:t>
      </w:r>
      <w:r>
        <w:t>rent Roster and let me know of anything that still</w:t>
      </w:r>
      <w:r w:rsidRPr="00FB65C4">
        <w:t xml:space="preserve"> needs changing</w:t>
      </w:r>
      <w:r>
        <w:t xml:space="preserve">.  Some of your terms as President will end at the end of the year.  It’s essential that you inform me of the changes. </w:t>
      </w:r>
    </w:p>
    <w:p w:rsidR="00F51D44" w:rsidRPr="00FB65C4" w:rsidRDefault="00F51D44" w:rsidP="00F51D44">
      <w:r w:rsidRPr="00FB65C4">
        <w:t>The Di</w:t>
      </w:r>
      <w:r>
        <w:t>ocesan Officers, Zone Chairs, L</w:t>
      </w:r>
      <w:r w:rsidRPr="00FB65C4">
        <w:t xml:space="preserve">ife and Honorary Life </w:t>
      </w:r>
      <w:proofErr w:type="gramStart"/>
      <w:r>
        <w:t>members</w:t>
      </w:r>
      <w:proofErr w:type="gramEnd"/>
      <w:r>
        <w:t xml:space="preserve"> </w:t>
      </w:r>
      <w:r w:rsidRPr="00FB65C4">
        <w:t xml:space="preserve">rosters are updated as changes occur. </w:t>
      </w:r>
    </w:p>
    <w:p w:rsidR="00A47CB7" w:rsidRPr="00FB65C4" w:rsidRDefault="00F51D44">
      <w:r>
        <w:t>Each Parish P</w:t>
      </w:r>
      <w:r w:rsidR="00FB65C4">
        <w:t>resident</w:t>
      </w:r>
      <w:r w:rsidR="00A47CB7" w:rsidRPr="00FB65C4">
        <w:t xml:space="preserve"> should have </w:t>
      </w:r>
      <w:r w:rsidR="00FB65C4" w:rsidRPr="00FB65C4">
        <w:t>received a</w:t>
      </w:r>
      <w:r w:rsidR="00A47CB7" w:rsidRPr="00FB65C4">
        <w:t xml:space="preserve"> call from your Dio</w:t>
      </w:r>
      <w:r>
        <w:t>cesan Buddy or Zone Officer.  During</w:t>
      </w:r>
      <w:r w:rsidR="00A47CB7" w:rsidRPr="00FB65C4">
        <w:t xml:space="preserve"> this call you updated us on any new information required on the roster, and informed your parish buddy of any concer</w:t>
      </w:r>
      <w:r w:rsidR="00FB65C4">
        <w:t>n</w:t>
      </w:r>
      <w:r w:rsidR="00A47CB7" w:rsidRPr="00FB65C4">
        <w:t xml:space="preserve">s you may have. </w:t>
      </w:r>
    </w:p>
    <w:p w:rsidR="00A47CB7" w:rsidRPr="00FB65C4" w:rsidRDefault="00F51D44">
      <w:r>
        <w:t xml:space="preserve">During your </w:t>
      </w:r>
      <w:r w:rsidR="00A47CB7" w:rsidRPr="00FB65C4">
        <w:t>Parish buddy call, you were aske</w:t>
      </w:r>
      <w:r>
        <w:t>d to send me</w:t>
      </w:r>
      <w:r w:rsidR="00A47CB7" w:rsidRPr="00FB65C4">
        <w:t xml:space="preserve">, a list of </w:t>
      </w:r>
      <w:r w:rsidR="00A47CB7" w:rsidRPr="00B07FC1">
        <w:t>your executive members.  I plan to create a list of committee chairs</w:t>
      </w:r>
      <w:r w:rsidR="00143F9F" w:rsidRPr="00B07FC1">
        <w:t xml:space="preserve"> from each council</w:t>
      </w:r>
      <w:r w:rsidR="00A47CB7" w:rsidRPr="00B07FC1">
        <w:t xml:space="preserve"> in order to assist</w:t>
      </w:r>
      <w:r w:rsidR="00143F9F" w:rsidRPr="00B07FC1">
        <w:t xml:space="preserve"> executive members in contacting</w:t>
      </w:r>
      <w:r w:rsidR="00143F9F">
        <w:t xml:space="preserve"> others in the same committee.  </w:t>
      </w:r>
      <w:r w:rsidR="00B07FC1">
        <w:t>For example: a</w:t>
      </w:r>
      <w:r>
        <w:t xml:space="preserve"> </w:t>
      </w:r>
      <w:r w:rsidR="00143F9F">
        <w:t>Christian Family Life committee chair may want to share ideas with other Christian Family Life commi</w:t>
      </w:r>
      <w:r>
        <w:t xml:space="preserve">ttee chairs in </w:t>
      </w:r>
      <w:r w:rsidR="00143F9F">
        <w:t>other council</w:t>
      </w:r>
      <w:r>
        <w:t>s, thus p</w:t>
      </w:r>
      <w:r w:rsidR="00143F9F">
        <w:t>roviding yet another resource to assist you in your ministry.  When co</w:t>
      </w:r>
      <w:r>
        <w:t>mplete, I will send this cross reference list to all Parish P</w:t>
      </w:r>
      <w:r w:rsidR="00143F9F">
        <w:t xml:space="preserve">residents to share with their executives. </w:t>
      </w:r>
    </w:p>
    <w:p w:rsidR="00A47CB7" w:rsidRDefault="00FB65C4">
      <w:r>
        <w:t>As far as registration, everyone here should have signed in at the registration desk, on the appropriate sheet</w:t>
      </w:r>
      <w:r w:rsidR="00B07FC1">
        <w:t>s</w:t>
      </w:r>
      <w:r>
        <w:t>.</w:t>
      </w:r>
      <w:r w:rsidR="00B07FC1">
        <w:t xml:space="preserve"> If you have not yet signed in for today, please do so. </w:t>
      </w:r>
    </w:p>
    <w:p w:rsidR="00FB65C4" w:rsidRDefault="00B07FC1">
      <w:r>
        <w:t>I like to express a</w:t>
      </w:r>
      <w:r w:rsidR="00FB65C4">
        <w:t xml:space="preserve"> huge thank you to all council secretaries for your dedication and service.</w:t>
      </w:r>
    </w:p>
    <w:p w:rsidR="00FB65C4" w:rsidRDefault="00B07FC1">
      <w:r>
        <w:t>This</w:t>
      </w:r>
      <w:r w:rsidR="00FB65C4">
        <w:t xml:space="preserve"> concludes my report.  Are there any questions?</w:t>
      </w:r>
    </w:p>
    <w:p w:rsidR="00FB65C4" w:rsidRDefault="00FB65C4"/>
    <w:p w:rsidR="00FB65C4" w:rsidRDefault="00B07FC1" w:rsidP="00B07FC1">
      <w:pPr>
        <w:pStyle w:val="NoSpacing"/>
      </w:pPr>
      <w:r>
        <w:t xml:space="preserve">Marguerite Critchley, </w:t>
      </w:r>
      <w:r w:rsidR="00FB65C4">
        <w:t>Secretary</w:t>
      </w:r>
    </w:p>
    <w:p w:rsidR="00FB65C4" w:rsidRDefault="00FB65C4" w:rsidP="00B07FC1">
      <w:pPr>
        <w:pStyle w:val="NoSpacing"/>
      </w:pPr>
      <w:r>
        <w:t>Edmonton Diocesan Council</w:t>
      </w:r>
    </w:p>
    <w:p w:rsidR="00B07FC1" w:rsidRDefault="00B07FC1" w:rsidP="00B07FC1">
      <w:pPr>
        <w:pStyle w:val="NoSpacing"/>
      </w:pPr>
    </w:p>
    <w:p w:rsidR="00B07FC1" w:rsidRDefault="00B07FC1" w:rsidP="00B07FC1">
      <w:pPr>
        <w:pStyle w:val="NoSpacing"/>
      </w:pPr>
    </w:p>
    <w:p w:rsidR="00707320" w:rsidRPr="00FB65C4" w:rsidRDefault="00707320">
      <w:r>
        <w:t>September 28, 2019</w:t>
      </w:r>
    </w:p>
    <w:sectPr w:rsidR="00707320" w:rsidRPr="00FB6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D"/>
    <w:rsid w:val="00143F9F"/>
    <w:rsid w:val="00260A2D"/>
    <w:rsid w:val="00671624"/>
    <w:rsid w:val="00707320"/>
    <w:rsid w:val="008441FA"/>
    <w:rsid w:val="009834CC"/>
    <w:rsid w:val="00A47CB7"/>
    <w:rsid w:val="00B07FC1"/>
    <w:rsid w:val="00E07D8E"/>
    <w:rsid w:val="00F51D44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9AAC5-9B8F-4209-9967-F71BC76B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Mary Molloy</cp:lastModifiedBy>
  <cp:revision>2</cp:revision>
  <dcterms:created xsi:type="dcterms:W3CDTF">2019-09-26T21:37:00Z</dcterms:created>
  <dcterms:modified xsi:type="dcterms:W3CDTF">2019-09-26T21:37:00Z</dcterms:modified>
</cp:coreProperties>
</file>