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2A5E" w14:textId="2746927E" w:rsidR="004C3284" w:rsidRDefault="00555361">
      <w:r w:rsidRPr="00555361">
        <w:rPr>
          <w:noProof/>
        </w:rPr>
        <w:drawing>
          <wp:anchor distT="0" distB="0" distL="114300" distR="114300" simplePos="0" relativeHeight="251658240" behindDoc="0" locked="0" layoutInCell="1" allowOverlap="1" wp14:anchorId="4BAC7517" wp14:editId="4F692D36">
            <wp:simplePos x="0" y="0"/>
            <wp:positionH relativeFrom="margin">
              <wp:posOffset>-607060</wp:posOffset>
            </wp:positionH>
            <wp:positionV relativeFrom="margin">
              <wp:posOffset>-447675</wp:posOffset>
            </wp:positionV>
            <wp:extent cx="6845300" cy="901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61"/>
    <w:rsid w:val="004C3284"/>
    <w:rsid w:val="005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0B5F"/>
  <w15:chartTrackingRefBased/>
  <w15:docId w15:val="{D58FFD2D-A4CE-440F-B4B4-D32F10F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Susan Scott</cp:lastModifiedBy>
  <cp:revision>1</cp:revision>
  <dcterms:created xsi:type="dcterms:W3CDTF">2021-09-01T22:08:00Z</dcterms:created>
  <dcterms:modified xsi:type="dcterms:W3CDTF">2021-09-01T22:09:00Z</dcterms:modified>
</cp:coreProperties>
</file>