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99C4" w14:textId="77777777" w:rsidR="004A3937" w:rsidRDefault="004A3937">
      <w:pPr>
        <w:pStyle w:val="BlockText"/>
        <w:tabs>
          <w:tab w:val="clear" w:pos="10260"/>
        </w:tabs>
        <w:ind w:left="720" w:right="720"/>
      </w:pPr>
    </w:p>
    <w:p w14:paraId="76C7ADBF" w14:textId="77777777" w:rsidR="004A3937" w:rsidRDefault="004A3937">
      <w:pPr>
        <w:ind w:left="720" w:right="720"/>
      </w:pPr>
    </w:p>
    <w:p w14:paraId="65616568" w14:textId="77777777" w:rsidR="004A3937" w:rsidRDefault="008D21F6">
      <w:pPr>
        <w:pStyle w:val="Heading1"/>
        <w:ind w:left="720" w:right="720"/>
      </w:pPr>
      <w:r>
        <w:t>Send a letter</w:t>
      </w:r>
    </w:p>
    <w:p w14:paraId="647C2BB5" w14:textId="77777777" w:rsidR="004A3937" w:rsidRDefault="008D21F6">
      <w:pPr>
        <w:pStyle w:val="NormalWeb"/>
        <w:shd w:val="clear" w:color="auto" w:fill="FFFFFF"/>
        <w:spacing w:before="75" w:after="150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Mail may be sent postage-free to the Prime Minister and Your Member of Parliament at the following addresses:</w:t>
      </w:r>
    </w:p>
    <w:p w14:paraId="0AA5B24C" w14:textId="77777777" w:rsidR="004A3937" w:rsidRDefault="008D21F6">
      <w:pPr>
        <w:ind w:left="720" w:right="720"/>
      </w:pPr>
      <w:r>
        <w:t>Office of the Prime Minister</w:t>
      </w:r>
      <w:r>
        <w:br/>
        <w:t>80 Wellington Street Ottawa, ON</w:t>
      </w:r>
      <w:r>
        <w:br/>
        <w:t>K1A 0A2</w:t>
      </w:r>
      <w:r>
        <w:br/>
        <w:t> </w:t>
      </w:r>
    </w:p>
    <w:p w14:paraId="11B5C489" w14:textId="77777777" w:rsidR="004A3937" w:rsidRDefault="008D21F6">
      <w:pPr>
        <w:pStyle w:val="NormalWeb"/>
        <w:shd w:val="clear" w:color="auto" w:fill="FFFFFF"/>
        <w:spacing w:before="75" w:after="150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i/>
          <w:iCs/>
          <w:color w:val="222222"/>
          <w:u w:color="222222"/>
        </w:rPr>
        <w:t xml:space="preserve">And copy </w:t>
      </w:r>
      <w:proofErr w:type="gramStart"/>
      <w:r>
        <w:rPr>
          <w:rFonts w:ascii="Arial" w:hAnsi="Arial"/>
          <w:i/>
          <w:iCs/>
          <w:color w:val="222222"/>
          <w:u w:color="222222"/>
        </w:rPr>
        <w:t>To</w:t>
      </w:r>
      <w:proofErr w:type="gramEnd"/>
      <w:r>
        <w:rPr>
          <w:rFonts w:ascii="Arial" w:eastAsia="Arial" w:hAnsi="Arial" w:cs="Arial"/>
          <w:color w:val="222222"/>
          <w:u w:color="222222"/>
        </w:rPr>
        <w:br/>
        <w:t> </w:t>
      </w:r>
      <w:r>
        <w:rPr>
          <w:rFonts w:ascii="Arial" w:eastAsia="Arial" w:hAnsi="Arial" w:cs="Arial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Name of Your Member of Parliament</w:t>
      </w:r>
      <w:r>
        <w:rPr>
          <w:rFonts w:ascii="Arial" w:eastAsia="Arial" w:hAnsi="Arial" w:cs="Arial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House of Commons Ottawa, ON</w:t>
      </w:r>
      <w:r>
        <w:rPr>
          <w:rFonts w:ascii="Arial" w:eastAsia="Arial" w:hAnsi="Arial" w:cs="Arial"/>
          <w:color w:val="222222"/>
          <w:u w:color="222222"/>
        </w:rPr>
        <w:br/>
      </w:r>
      <w:r>
        <w:rPr>
          <w:rFonts w:ascii="Arial" w:hAnsi="Arial"/>
          <w:color w:val="222222"/>
          <w:u w:color="222222"/>
        </w:rPr>
        <w:t>K1A 0A6</w:t>
      </w:r>
    </w:p>
    <w:p w14:paraId="054174B8" w14:textId="77777777" w:rsidR="004A3937" w:rsidRDefault="008D21F6">
      <w:pPr>
        <w:pStyle w:val="Heading2"/>
        <w:shd w:val="clear" w:color="auto" w:fill="FFFFFF"/>
        <w:spacing w:before="225" w:after="150" w:line="360" w:lineRule="atLeast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sz w:val="32"/>
          <w:szCs w:val="32"/>
          <w:u w:color="222222"/>
        </w:rPr>
        <w:t>Send an e-mail</w:t>
      </w:r>
    </w:p>
    <w:p w14:paraId="3B276C1E" w14:textId="77777777" w:rsidR="004A3937" w:rsidRDefault="008D21F6">
      <w:pPr>
        <w:pStyle w:val="NormalWeb"/>
        <w:shd w:val="clear" w:color="auto" w:fill="FFFFFF"/>
        <w:spacing w:before="75" w:after="150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You can e-mail the Prime Minister at: </w:t>
      </w:r>
      <w:r>
        <w:rPr>
          <w:rFonts w:ascii="Arial" w:hAnsi="Arial"/>
          <w:color w:val="1155CC"/>
          <w:u w:color="1155CC"/>
        </w:rPr>
        <w:t>justin.trudeau@parl.gc.ca</w:t>
      </w:r>
      <w:r>
        <w:rPr>
          <w:rFonts w:ascii="Arial" w:hAnsi="Arial"/>
          <w:color w:val="222222"/>
          <w:u w:color="222222"/>
        </w:rPr>
        <w:t>.</w:t>
      </w:r>
    </w:p>
    <w:p w14:paraId="726B9A5B" w14:textId="77777777" w:rsidR="004A3937" w:rsidRDefault="008D21F6">
      <w:pPr>
        <w:pStyle w:val="NormalWeb"/>
        <w:shd w:val="clear" w:color="auto" w:fill="FFFFFF"/>
        <w:spacing w:before="75" w:after="150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eastAsia="Arial" w:hAnsi="Arial" w:cs="Arial"/>
          <w:color w:val="222222"/>
          <w:u w:color="222222"/>
        </w:rPr>
        <w:br/>
      </w:r>
    </w:p>
    <w:p w14:paraId="250D7EA2" w14:textId="77777777" w:rsidR="004A3937" w:rsidRDefault="008D21F6">
      <w:pPr>
        <w:pStyle w:val="NormalWeb"/>
        <w:shd w:val="clear" w:color="auto" w:fill="FFFFFF"/>
        <w:spacing w:before="75" w:after="150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Note: To Find Your Member of Parliament and contact information go to site at link below, select individual and then his/her 'CONTACT' TAB for appropriate mail or email address.</w:t>
      </w:r>
    </w:p>
    <w:p w14:paraId="11BFE425" w14:textId="77777777" w:rsidR="004A3937" w:rsidRDefault="008D21F6">
      <w:pPr>
        <w:pStyle w:val="NormalWeb"/>
        <w:shd w:val="clear" w:color="auto" w:fill="FFFFFF"/>
        <w:spacing w:before="75" w:after="150"/>
        <w:ind w:left="720" w:right="720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> </w:t>
      </w:r>
    </w:p>
    <w:p w14:paraId="09A02A60" w14:textId="77777777" w:rsidR="004A3937" w:rsidRDefault="008D21F6">
      <w:pPr>
        <w:shd w:val="clear" w:color="auto" w:fill="FFFFFF"/>
        <w:ind w:left="720" w:right="720"/>
        <w:rPr>
          <w:rStyle w:val="None"/>
          <w:rFonts w:ascii="Arial" w:eastAsia="Arial" w:hAnsi="Arial" w:cs="Arial"/>
          <w:color w:val="222222"/>
          <w:u w:color="222222"/>
        </w:rPr>
      </w:pPr>
      <w:r>
        <w:rPr>
          <w:rStyle w:val="Hyperlink0"/>
        </w:rPr>
        <w:t>https://www.ourcommons.ca/Members/en/search?caucusId=all&amp;province=AB&amp;gender=all&amp;lastName=all</w:t>
      </w:r>
      <w:r>
        <w:rPr>
          <w:rStyle w:val="None"/>
          <w:rFonts w:ascii="Arial" w:hAnsi="Arial"/>
        </w:rPr>
        <w:t>  </w:t>
      </w:r>
    </w:p>
    <w:p w14:paraId="60864A90" w14:textId="77777777" w:rsidR="004A3937" w:rsidRDefault="004A3937">
      <w:pPr>
        <w:ind w:left="720" w:right="720"/>
        <w:rPr>
          <w:rStyle w:val="None"/>
        </w:rPr>
      </w:pPr>
    </w:p>
    <w:p w14:paraId="1AE75E2A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 xml:space="preserve">Note: Please write to Prime Minister Justin Trudeau and your Federal Member </w:t>
      </w:r>
      <w:proofErr w:type="gramStart"/>
      <w:r>
        <w:rPr>
          <w:rStyle w:val="None"/>
        </w:rPr>
        <w:t>of  Parliament</w:t>
      </w:r>
      <w:proofErr w:type="gramEnd"/>
      <w:r>
        <w:rPr>
          <w:rStyle w:val="None"/>
        </w:rPr>
        <w:t>.</w:t>
      </w:r>
    </w:p>
    <w:p w14:paraId="391441A8" w14:textId="77777777" w:rsidR="004A3937" w:rsidRDefault="004A3937">
      <w:pPr>
        <w:ind w:left="720" w:right="720"/>
        <w:rPr>
          <w:rStyle w:val="None"/>
        </w:rPr>
      </w:pPr>
    </w:p>
    <w:p w14:paraId="5927A00C" w14:textId="1A8D7063" w:rsidR="00E3230A" w:rsidRDefault="00E3230A">
      <w:pPr>
        <w:rPr>
          <w:rStyle w:val="None"/>
        </w:rPr>
      </w:pPr>
      <w:r>
        <w:rPr>
          <w:rStyle w:val="None"/>
        </w:rPr>
        <w:br w:type="page"/>
      </w:r>
    </w:p>
    <w:p w14:paraId="4049C18A" w14:textId="77777777" w:rsidR="004A3937" w:rsidRDefault="004A3937">
      <w:pPr>
        <w:ind w:left="720" w:right="720"/>
        <w:rPr>
          <w:rStyle w:val="None"/>
        </w:rPr>
      </w:pPr>
    </w:p>
    <w:p w14:paraId="6892AC9D" w14:textId="77777777" w:rsidR="004A3937" w:rsidRPr="00E3230A" w:rsidRDefault="008D21F6">
      <w:pPr>
        <w:ind w:left="720" w:right="720"/>
        <w:rPr>
          <w:rStyle w:val="None"/>
          <w:sz w:val="36"/>
          <w:szCs w:val="36"/>
        </w:rPr>
      </w:pPr>
      <w:r w:rsidRPr="00E3230A">
        <w:rPr>
          <w:rStyle w:val="None"/>
          <w:sz w:val="36"/>
          <w:szCs w:val="36"/>
        </w:rPr>
        <w:t xml:space="preserve">Draft </w:t>
      </w:r>
      <w:proofErr w:type="gramStart"/>
      <w:r w:rsidRPr="00E3230A">
        <w:rPr>
          <w:rStyle w:val="None"/>
          <w:sz w:val="36"/>
          <w:szCs w:val="36"/>
        </w:rPr>
        <w:t>For</w:t>
      </w:r>
      <w:proofErr w:type="gramEnd"/>
      <w:r w:rsidRPr="00E3230A">
        <w:rPr>
          <w:rStyle w:val="None"/>
          <w:sz w:val="36"/>
          <w:szCs w:val="36"/>
        </w:rPr>
        <w:t xml:space="preserve"> Consideration</w:t>
      </w:r>
    </w:p>
    <w:p w14:paraId="5DF4E8F0" w14:textId="77777777" w:rsidR="004A3937" w:rsidRPr="00E3230A" w:rsidRDefault="004A3937">
      <w:pPr>
        <w:ind w:left="720" w:right="720"/>
        <w:rPr>
          <w:rStyle w:val="None"/>
          <w:sz w:val="36"/>
          <w:szCs w:val="36"/>
        </w:rPr>
      </w:pPr>
    </w:p>
    <w:p w14:paraId="17991A3A" w14:textId="77777777" w:rsidR="004A3937" w:rsidRDefault="008D21F6" w:rsidP="00E3230A">
      <w:pPr>
        <w:ind w:left="720" w:right="720"/>
        <w:rPr>
          <w:rStyle w:val="None"/>
        </w:rPr>
      </w:pPr>
      <w:r>
        <w:rPr>
          <w:rStyle w:val="None"/>
        </w:rPr>
        <w:t>Date: insert</w:t>
      </w:r>
    </w:p>
    <w:p w14:paraId="678FF125" w14:textId="77777777" w:rsidR="004A3937" w:rsidRDefault="004A3937">
      <w:pPr>
        <w:ind w:left="720" w:right="720"/>
        <w:rPr>
          <w:rStyle w:val="None"/>
        </w:rPr>
      </w:pPr>
    </w:p>
    <w:p w14:paraId="1822FCA0" w14:textId="14AAB53A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 xml:space="preserve">Subject:  BILL C-7 CHANGES PROPOSED FOR ‘MEDICAL ASSISTANCE IN DYING’ </w:t>
      </w:r>
    </w:p>
    <w:p w14:paraId="114233FC" w14:textId="77777777" w:rsidR="004A3937" w:rsidRDefault="004A3937">
      <w:pPr>
        <w:spacing w:after="160" w:line="259" w:lineRule="atLeast"/>
        <w:ind w:left="720" w:right="720"/>
        <w:rPr>
          <w:rStyle w:val="None"/>
        </w:rPr>
      </w:pPr>
    </w:p>
    <w:p w14:paraId="33D10451" w14:textId="77777777" w:rsidR="004A3937" w:rsidRDefault="004A3937">
      <w:pPr>
        <w:ind w:left="720" w:right="720"/>
        <w:rPr>
          <w:rStyle w:val="None"/>
        </w:rPr>
      </w:pPr>
    </w:p>
    <w:p w14:paraId="749F72FC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 xml:space="preserve">To: The </w:t>
      </w:r>
      <w:proofErr w:type="spellStart"/>
      <w:r>
        <w:rPr>
          <w:rStyle w:val="None"/>
        </w:rPr>
        <w:t>Honourable</w:t>
      </w:r>
      <w:proofErr w:type="spellEnd"/>
      <w:r>
        <w:rPr>
          <w:rStyle w:val="None"/>
        </w:rPr>
        <w:t> Prime Minister of Canada</w:t>
      </w:r>
    </w:p>
    <w:p w14:paraId="240B2C67" w14:textId="77777777" w:rsidR="004A3937" w:rsidRDefault="004A3937">
      <w:pPr>
        <w:ind w:left="720" w:right="720"/>
        <w:rPr>
          <w:rStyle w:val="None"/>
        </w:rPr>
      </w:pPr>
    </w:p>
    <w:p w14:paraId="5BB332D3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Dear Prime Minister Trudeau:</w:t>
      </w:r>
    </w:p>
    <w:p w14:paraId="04B1A677" w14:textId="77777777" w:rsidR="004A3937" w:rsidRDefault="004A3937">
      <w:pPr>
        <w:ind w:left="720" w:right="720"/>
        <w:rPr>
          <w:rStyle w:val="None"/>
        </w:rPr>
      </w:pPr>
    </w:p>
    <w:p w14:paraId="2E4BE698" w14:textId="73F72578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 xml:space="preserve">Please do not pass Bill C-7 legislation that will have a negative impact on hallmark values Canadians are known for having </w:t>
      </w:r>
      <w:proofErr w:type="spellStart"/>
      <w:r>
        <w:rPr>
          <w:rStyle w:val="None"/>
        </w:rPr>
        <w:t>ie</w:t>
      </w:r>
      <w:proofErr w:type="spellEnd"/>
      <w:r>
        <w:rPr>
          <w:rStyle w:val="None"/>
        </w:rPr>
        <w:t>, the ethics associated with always caring for and inclusion of all our citizens.</w:t>
      </w:r>
    </w:p>
    <w:p w14:paraId="6B655DA9" w14:textId="77777777" w:rsidR="00E3230A" w:rsidRDefault="00E3230A">
      <w:pPr>
        <w:ind w:left="720" w:right="720"/>
      </w:pPr>
    </w:p>
    <w:p w14:paraId="2E70E714" w14:textId="0B703122" w:rsidR="00E3230A" w:rsidRDefault="008D21F6">
      <w:pPr>
        <w:pStyle w:val="BodyText"/>
        <w:ind w:left="720" w:right="720"/>
        <w:rPr>
          <w:rStyle w:val="None"/>
        </w:rPr>
      </w:pPr>
      <w:r>
        <w:rPr>
          <w:rStyle w:val="None"/>
        </w:rPr>
        <w:t>I would appreciate you directing removal of the draft Bill C-7 legislation</w:t>
      </w:r>
      <w:r w:rsidR="00511840">
        <w:rPr>
          <w:rStyle w:val="None"/>
        </w:rPr>
        <w:t>;</w:t>
      </w:r>
      <w:r>
        <w:rPr>
          <w:rStyle w:val="None"/>
        </w:rPr>
        <w:t xml:space="preserve"> </w:t>
      </w:r>
      <w:proofErr w:type="gramStart"/>
      <w:r>
        <w:rPr>
          <w:rStyle w:val="None"/>
        </w:rPr>
        <w:t>and</w:t>
      </w:r>
      <w:r w:rsidR="00511840">
        <w:rPr>
          <w:rStyle w:val="None"/>
        </w:rPr>
        <w:t>,</w:t>
      </w:r>
      <w:proofErr w:type="gramEnd"/>
      <w:r w:rsidR="00511840">
        <w:rPr>
          <w:rStyle w:val="None"/>
        </w:rPr>
        <w:t xml:space="preserve"> instead</w:t>
      </w:r>
      <w:r>
        <w:rPr>
          <w:rStyle w:val="None"/>
        </w:rPr>
        <w:t xml:space="preserve"> supporting development of a robust palliative care system available to all Canadians. </w:t>
      </w:r>
    </w:p>
    <w:p w14:paraId="7310FECC" w14:textId="77777777" w:rsidR="00E3230A" w:rsidRDefault="00E3230A">
      <w:pPr>
        <w:pStyle w:val="BodyText"/>
        <w:ind w:left="720" w:right="720"/>
        <w:rPr>
          <w:rStyle w:val="None"/>
        </w:rPr>
      </w:pPr>
    </w:p>
    <w:p w14:paraId="30DA1403" w14:textId="309933DF" w:rsidR="004A3937" w:rsidRDefault="00511840">
      <w:pPr>
        <w:pStyle w:val="BodyText"/>
        <w:ind w:left="720" w:right="720"/>
      </w:pPr>
      <w:r>
        <w:rPr>
          <w:rStyle w:val="None"/>
        </w:rPr>
        <w:t xml:space="preserve">Palliative Care System for all Canadians </w:t>
      </w:r>
      <w:r w:rsidR="008D21F6">
        <w:rPr>
          <w:rStyle w:val="None"/>
        </w:rPr>
        <w:t xml:space="preserve">would be a much more effective response to suffering and to the dignity of the human person than offering euthanasia or assisted suicide to those living with a disability or chronic illness, but who are not dying, suggesting living with a disability or illness is a fate worse than death. </w:t>
      </w:r>
    </w:p>
    <w:p w14:paraId="393E72CF" w14:textId="77777777" w:rsidR="004A3937" w:rsidRDefault="004A3937">
      <w:pPr>
        <w:ind w:left="720" w:right="720"/>
        <w:rPr>
          <w:rStyle w:val="None"/>
        </w:rPr>
      </w:pPr>
    </w:p>
    <w:p w14:paraId="2BC74020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Thanking you in advance.</w:t>
      </w:r>
    </w:p>
    <w:p w14:paraId="15F3C5B3" w14:textId="77777777" w:rsidR="004A3937" w:rsidRDefault="004A3937">
      <w:pPr>
        <w:ind w:left="720" w:right="720"/>
        <w:rPr>
          <w:rStyle w:val="None"/>
        </w:rPr>
      </w:pPr>
    </w:p>
    <w:p w14:paraId="43F40EBD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I am respectfully,</w:t>
      </w:r>
    </w:p>
    <w:p w14:paraId="04E630AC" w14:textId="77777777" w:rsidR="004A3937" w:rsidRDefault="004A3937">
      <w:pPr>
        <w:ind w:left="720" w:right="720"/>
        <w:rPr>
          <w:rStyle w:val="None"/>
        </w:rPr>
      </w:pPr>
    </w:p>
    <w:p w14:paraId="0DE5D8F4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Yours Sincerely</w:t>
      </w:r>
    </w:p>
    <w:p w14:paraId="45C0D165" w14:textId="77777777" w:rsidR="004A3937" w:rsidRDefault="004A3937">
      <w:pPr>
        <w:ind w:left="720" w:right="720"/>
        <w:rPr>
          <w:rStyle w:val="None"/>
        </w:rPr>
      </w:pPr>
    </w:p>
    <w:p w14:paraId="112DF7D8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Full Name</w:t>
      </w:r>
    </w:p>
    <w:p w14:paraId="2B89DF61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Title as appropriate</w:t>
      </w:r>
    </w:p>
    <w:p w14:paraId="634B51C5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Address</w:t>
      </w:r>
    </w:p>
    <w:p w14:paraId="5B8CE1FC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Phone Number</w:t>
      </w:r>
    </w:p>
    <w:p w14:paraId="46C65E35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Email address</w:t>
      </w:r>
    </w:p>
    <w:p w14:paraId="4318F30B" w14:textId="77777777" w:rsidR="004A3937" w:rsidRDefault="004A3937">
      <w:pPr>
        <w:ind w:left="720" w:right="720"/>
        <w:rPr>
          <w:rStyle w:val="None"/>
        </w:rPr>
      </w:pPr>
    </w:p>
    <w:p w14:paraId="2F30B408" w14:textId="77777777" w:rsidR="004A3937" w:rsidRDefault="008D21F6">
      <w:pPr>
        <w:ind w:left="720" w:right="720"/>
        <w:rPr>
          <w:rStyle w:val="None"/>
        </w:rPr>
      </w:pPr>
      <w:r>
        <w:rPr>
          <w:rStyle w:val="None"/>
        </w:rPr>
        <w:t>c.c. Your MP</w:t>
      </w:r>
    </w:p>
    <w:p w14:paraId="7A7751DF" w14:textId="77777777" w:rsidR="004A3937" w:rsidRDefault="004A3937">
      <w:pPr>
        <w:ind w:left="720" w:right="720"/>
        <w:rPr>
          <w:rStyle w:val="None"/>
        </w:rPr>
      </w:pPr>
    </w:p>
    <w:p w14:paraId="4E8CD657" w14:textId="77777777" w:rsidR="004A3937" w:rsidRDefault="004A3937">
      <w:pPr>
        <w:ind w:left="720" w:right="720"/>
        <w:rPr>
          <w:rStyle w:val="None"/>
        </w:rPr>
      </w:pPr>
    </w:p>
    <w:p w14:paraId="0C07AB0A" w14:textId="77777777" w:rsidR="004A3937" w:rsidRDefault="004A3937">
      <w:pPr>
        <w:ind w:left="720" w:right="720"/>
      </w:pPr>
    </w:p>
    <w:sectPr w:rsidR="004A3937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B85D" w14:textId="77777777" w:rsidR="00B96C99" w:rsidRDefault="00B96C99">
      <w:r>
        <w:separator/>
      </w:r>
    </w:p>
  </w:endnote>
  <w:endnote w:type="continuationSeparator" w:id="0">
    <w:p w14:paraId="77F41B7A" w14:textId="77777777" w:rsidR="00B96C99" w:rsidRDefault="00B9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84A0" w14:textId="77777777" w:rsidR="004A3937" w:rsidRDefault="004A39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E528" w14:textId="77777777" w:rsidR="00B96C99" w:rsidRDefault="00B96C99">
      <w:r>
        <w:separator/>
      </w:r>
    </w:p>
  </w:footnote>
  <w:footnote w:type="continuationSeparator" w:id="0">
    <w:p w14:paraId="6FE88E74" w14:textId="77777777" w:rsidR="00B96C99" w:rsidRDefault="00B9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207D" w14:textId="77777777" w:rsidR="004A3937" w:rsidRDefault="004A39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37"/>
    <w:rsid w:val="001C41B2"/>
    <w:rsid w:val="004A3937"/>
    <w:rsid w:val="00511840"/>
    <w:rsid w:val="008D21F6"/>
    <w:rsid w:val="00B96C99"/>
    <w:rsid w:val="00E3230A"/>
    <w:rsid w:val="00E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F86B"/>
  <w15:docId w15:val="{C82B5427-79FD-4A06-B545-83C8D50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shd w:val="clear" w:color="auto" w:fill="FFFFFF"/>
      <w:outlineLvl w:val="0"/>
    </w:pPr>
    <w:rPr>
      <w:rFonts w:ascii="Arial" w:hAnsi="Arial" w:cs="Arial Unicode MS"/>
      <w:b/>
      <w:bCs/>
      <w:color w:val="222222"/>
      <w:sz w:val="24"/>
      <w:szCs w:val="24"/>
      <w:u w:color="22222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lockText">
    <w:name w:val="Block Text"/>
    <w:pPr>
      <w:tabs>
        <w:tab w:val="left" w:pos="10260"/>
      </w:tabs>
      <w:ind w:left="18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u w:val="single" w:color="1155CC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Patricia O'Neill</cp:lastModifiedBy>
  <cp:revision>6</cp:revision>
  <dcterms:created xsi:type="dcterms:W3CDTF">2020-10-16T14:24:00Z</dcterms:created>
  <dcterms:modified xsi:type="dcterms:W3CDTF">2020-10-17T18:10:00Z</dcterms:modified>
</cp:coreProperties>
</file>