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24" w:rsidRDefault="00E75A24" w:rsidP="00E75A24">
      <w:pPr>
        <w:spacing w:after="0" w:line="240" w:lineRule="auto"/>
        <w:rPr>
          <w:rFonts w:ascii="Arial" w:hAnsi="Arial" w:cs="Arial"/>
          <w:sz w:val="24"/>
          <w:szCs w:val="24"/>
        </w:rPr>
      </w:pPr>
      <w:r>
        <w:rPr>
          <w:rFonts w:ascii="Arial" w:hAnsi="Arial" w:cs="Arial"/>
          <w:sz w:val="24"/>
          <w:szCs w:val="24"/>
        </w:rPr>
        <w:t>Resolutions and Legislation</w:t>
      </w:r>
    </w:p>
    <w:p w:rsidR="00E75A24" w:rsidRDefault="00E75A24" w:rsidP="00E75A24">
      <w:pPr>
        <w:spacing w:after="0" w:line="240" w:lineRule="auto"/>
        <w:rPr>
          <w:rFonts w:ascii="Arial" w:hAnsi="Arial" w:cs="Arial"/>
          <w:sz w:val="24"/>
          <w:szCs w:val="24"/>
        </w:rPr>
      </w:pPr>
      <w:r>
        <w:rPr>
          <w:rFonts w:ascii="Arial" w:hAnsi="Arial" w:cs="Arial"/>
          <w:sz w:val="24"/>
          <w:szCs w:val="24"/>
        </w:rPr>
        <w:t>Catherine Mardon</w:t>
      </w:r>
    </w:p>
    <w:p w:rsidR="00E75A24" w:rsidRDefault="00E75A24" w:rsidP="00E75A24">
      <w:pPr>
        <w:spacing w:after="0" w:line="240" w:lineRule="auto"/>
        <w:rPr>
          <w:rFonts w:ascii="Arial" w:hAnsi="Arial" w:cs="Arial"/>
          <w:sz w:val="24"/>
          <w:szCs w:val="24"/>
        </w:rPr>
      </w:pPr>
      <w:bookmarkStart w:id="0" w:name="_GoBack"/>
      <w:bookmarkEnd w:id="0"/>
    </w:p>
    <w:p w:rsidR="00E75A24" w:rsidRDefault="00E75A24" w:rsidP="00E75A24">
      <w:pPr>
        <w:rPr>
          <w:rFonts w:ascii="Arial" w:hAnsi="Arial" w:cs="Arial"/>
          <w:sz w:val="24"/>
          <w:szCs w:val="24"/>
        </w:rPr>
      </w:pPr>
      <w:r>
        <w:rPr>
          <w:rFonts w:ascii="Arial" w:hAnsi="Arial" w:cs="Arial"/>
          <w:sz w:val="24"/>
          <w:szCs w:val="24"/>
        </w:rPr>
        <w:t>Dear Sisters in the League</w:t>
      </w:r>
    </w:p>
    <w:p w:rsidR="00704444" w:rsidRDefault="000200D4" w:rsidP="000200D4">
      <w:pPr>
        <w:ind w:firstLine="720"/>
        <w:rPr>
          <w:rFonts w:ascii="Arial" w:hAnsi="Arial" w:cs="Arial"/>
          <w:sz w:val="24"/>
          <w:szCs w:val="24"/>
        </w:rPr>
      </w:pPr>
      <w:r>
        <w:rPr>
          <w:rFonts w:ascii="Arial" w:hAnsi="Arial" w:cs="Arial"/>
          <w:sz w:val="24"/>
          <w:szCs w:val="24"/>
        </w:rPr>
        <w:t xml:space="preserve">Welcome back to a new year in the CWL.  Our resolutions weren’t successful the first time around at National, but they were important topics and well worth the effort.  For Councils that would like to put forward resolutions this year, here’s a good basic foundation to start with.  You must decide if you’d like them to be a Diocesan, Provincial or National resolution.  If the issue is local, choose Diocesan.  If it is something that is only of interest to Albertans, choose Provincial.  If it is an issue that can be addressed at the National level, that’s the direction to take it.  </w:t>
      </w:r>
    </w:p>
    <w:p w:rsidR="000200D4" w:rsidRDefault="000200D4">
      <w:pPr>
        <w:rPr>
          <w:rFonts w:ascii="Arial" w:hAnsi="Arial" w:cs="Arial"/>
          <w:sz w:val="24"/>
          <w:szCs w:val="24"/>
        </w:rPr>
      </w:pPr>
      <w:r>
        <w:rPr>
          <w:rFonts w:ascii="Arial" w:hAnsi="Arial" w:cs="Arial"/>
          <w:sz w:val="24"/>
          <w:szCs w:val="24"/>
        </w:rPr>
        <w:tab/>
        <w:t xml:space="preserve">It is important to narrow your focus to a specific, doable topic.  If the topic is too large, it can seem impossible or unmanageable.  For example, if we are concerned about global warming, and we should be, </w:t>
      </w:r>
      <w:r w:rsidR="002E6423">
        <w:rPr>
          <w:rFonts w:ascii="Arial" w:hAnsi="Arial" w:cs="Arial"/>
          <w:sz w:val="24"/>
          <w:szCs w:val="24"/>
        </w:rPr>
        <w:t xml:space="preserve">a resolution about it generally would seem undoable.  However, a topic about a specific issue that we can actually impact such as a pledge to not idle our car engines, or for each Council to plant a tree for every plane trip we take, is more narrow, doable, and easier to pass at the National level.  </w:t>
      </w:r>
    </w:p>
    <w:p w:rsidR="002E6423" w:rsidRDefault="002E6423">
      <w:pPr>
        <w:rPr>
          <w:rFonts w:ascii="Arial" w:hAnsi="Arial" w:cs="Arial"/>
          <w:sz w:val="24"/>
          <w:szCs w:val="24"/>
        </w:rPr>
      </w:pPr>
      <w:r>
        <w:rPr>
          <w:rFonts w:ascii="Arial" w:hAnsi="Arial" w:cs="Arial"/>
          <w:sz w:val="24"/>
          <w:szCs w:val="24"/>
        </w:rPr>
        <w:tab/>
        <w:t xml:space="preserve">I am very willing to help Councils interested in putting forward resolutions with the brief information that must accompany the ideas.  It’s important to have good communication back and forth with the Council, and my hearing doesn’t allow me to use the telephone properly, so having a member with regular email usage to serve as liaison is important.  </w:t>
      </w:r>
    </w:p>
    <w:p w:rsidR="004B7009" w:rsidRDefault="004B7009">
      <w:pPr>
        <w:rPr>
          <w:rFonts w:ascii="Arial" w:hAnsi="Arial" w:cs="Arial"/>
          <w:sz w:val="24"/>
          <w:szCs w:val="24"/>
        </w:rPr>
      </w:pPr>
      <w:r>
        <w:rPr>
          <w:rFonts w:ascii="Arial" w:hAnsi="Arial" w:cs="Arial"/>
          <w:sz w:val="24"/>
          <w:szCs w:val="24"/>
        </w:rPr>
        <w:tab/>
        <w:t xml:space="preserve">For the </w:t>
      </w:r>
      <w:proofErr w:type="gramStart"/>
      <w:r>
        <w:rPr>
          <w:rFonts w:ascii="Arial" w:hAnsi="Arial" w:cs="Arial"/>
          <w:sz w:val="24"/>
          <w:szCs w:val="24"/>
        </w:rPr>
        <w:t>new year</w:t>
      </w:r>
      <w:proofErr w:type="gramEnd"/>
      <w:r>
        <w:rPr>
          <w:rFonts w:ascii="Arial" w:hAnsi="Arial" w:cs="Arial"/>
          <w:sz w:val="24"/>
          <w:szCs w:val="24"/>
        </w:rPr>
        <w:t xml:space="preserve">, the National conventional put forward a new slate of Resolutions.  The first asks the federal government to amend the Immigration and Refugee Protection Act so that foreign workers may apply for permanent resident status regardless of their occupational classification.  The second Resolution asks the federal government to revise Canada’s Food Guide and to review the guide every five years.  The third Resolution urges the Canadian government to require detailed warning labels on food and drug products to list all inactive ingredients that may cause adverse reactions.  The fourth Resolution </w:t>
      </w:r>
      <w:r w:rsidR="00A93E23">
        <w:rPr>
          <w:rFonts w:ascii="Arial" w:hAnsi="Arial" w:cs="Arial"/>
          <w:sz w:val="24"/>
          <w:szCs w:val="24"/>
        </w:rPr>
        <w:t xml:space="preserve">is an attempt to get the federal and provincial governments to make palliative care an insured health service covered under the Canada Health Act.  The final Resolution urges the federal government to include home care as an insured health service under the Canada Health Act.  </w:t>
      </w:r>
    </w:p>
    <w:p w:rsidR="00A93E23" w:rsidRPr="006A7B85" w:rsidRDefault="00A93E23">
      <w:pPr>
        <w:rPr>
          <w:rFonts w:ascii="Arial" w:hAnsi="Arial" w:cs="Arial"/>
          <w:sz w:val="24"/>
          <w:szCs w:val="24"/>
        </w:rPr>
      </w:pPr>
      <w:r>
        <w:rPr>
          <w:rFonts w:ascii="Arial" w:hAnsi="Arial" w:cs="Arial"/>
          <w:sz w:val="24"/>
          <w:szCs w:val="24"/>
        </w:rPr>
        <w:tab/>
        <w:t xml:space="preserve">These Resolutions are a confirmation that our Catholic Women’s League continues to be a dynamic, engaged organization.  We are involved in caring for not only our families, but for those without a voice in our society.  </w:t>
      </w:r>
      <w:r w:rsidR="00E406E5">
        <w:rPr>
          <w:rFonts w:ascii="Arial" w:hAnsi="Arial" w:cs="Arial"/>
          <w:sz w:val="24"/>
          <w:szCs w:val="24"/>
        </w:rPr>
        <w:t xml:space="preserve">As we go forward this year, let us all keep these Resolutions in mind and push for them at every opportunity.  </w:t>
      </w:r>
    </w:p>
    <w:sectPr w:rsidR="00A93E23" w:rsidRPr="006A7B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D4"/>
    <w:rsid w:val="0000136E"/>
    <w:rsid w:val="00001B10"/>
    <w:rsid w:val="00003B04"/>
    <w:rsid w:val="000046A6"/>
    <w:rsid w:val="00005144"/>
    <w:rsid w:val="0000698F"/>
    <w:rsid w:val="00007984"/>
    <w:rsid w:val="000079DA"/>
    <w:rsid w:val="000103C6"/>
    <w:rsid w:val="0001084C"/>
    <w:rsid w:val="000109B3"/>
    <w:rsid w:val="000127C6"/>
    <w:rsid w:val="00013105"/>
    <w:rsid w:val="000153AA"/>
    <w:rsid w:val="00016B43"/>
    <w:rsid w:val="00017F09"/>
    <w:rsid w:val="000200D4"/>
    <w:rsid w:val="00020AC8"/>
    <w:rsid w:val="00020D9B"/>
    <w:rsid w:val="0002100A"/>
    <w:rsid w:val="00021304"/>
    <w:rsid w:val="00021C9C"/>
    <w:rsid w:val="00021CA5"/>
    <w:rsid w:val="0002336F"/>
    <w:rsid w:val="00023672"/>
    <w:rsid w:val="0002368F"/>
    <w:rsid w:val="0002379D"/>
    <w:rsid w:val="00024A6D"/>
    <w:rsid w:val="00025E12"/>
    <w:rsid w:val="00027213"/>
    <w:rsid w:val="000316B2"/>
    <w:rsid w:val="000364C6"/>
    <w:rsid w:val="000366B4"/>
    <w:rsid w:val="00036EAD"/>
    <w:rsid w:val="000371DE"/>
    <w:rsid w:val="00040986"/>
    <w:rsid w:val="00041AD1"/>
    <w:rsid w:val="00043921"/>
    <w:rsid w:val="00043A87"/>
    <w:rsid w:val="00043BF6"/>
    <w:rsid w:val="00043C86"/>
    <w:rsid w:val="00044783"/>
    <w:rsid w:val="00044D5F"/>
    <w:rsid w:val="00045743"/>
    <w:rsid w:val="00046133"/>
    <w:rsid w:val="0004672D"/>
    <w:rsid w:val="0004680D"/>
    <w:rsid w:val="00050406"/>
    <w:rsid w:val="0005235F"/>
    <w:rsid w:val="00053A20"/>
    <w:rsid w:val="000542CC"/>
    <w:rsid w:val="00055B5B"/>
    <w:rsid w:val="00055CAD"/>
    <w:rsid w:val="000601A3"/>
    <w:rsid w:val="0006029F"/>
    <w:rsid w:val="000609E8"/>
    <w:rsid w:val="00061F97"/>
    <w:rsid w:val="0006301C"/>
    <w:rsid w:val="00064126"/>
    <w:rsid w:val="0006472B"/>
    <w:rsid w:val="000656B7"/>
    <w:rsid w:val="00066AB3"/>
    <w:rsid w:val="00066E1F"/>
    <w:rsid w:val="00072BA5"/>
    <w:rsid w:val="00073135"/>
    <w:rsid w:val="0007381D"/>
    <w:rsid w:val="00073E16"/>
    <w:rsid w:val="000745EE"/>
    <w:rsid w:val="00074932"/>
    <w:rsid w:val="00074C3D"/>
    <w:rsid w:val="00074FB0"/>
    <w:rsid w:val="00076982"/>
    <w:rsid w:val="00077CCF"/>
    <w:rsid w:val="00077D21"/>
    <w:rsid w:val="00080795"/>
    <w:rsid w:val="00080CB1"/>
    <w:rsid w:val="00080E5A"/>
    <w:rsid w:val="00081CE7"/>
    <w:rsid w:val="00083989"/>
    <w:rsid w:val="000846D9"/>
    <w:rsid w:val="0008508D"/>
    <w:rsid w:val="00085620"/>
    <w:rsid w:val="00085EF0"/>
    <w:rsid w:val="0008757F"/>
    <w:rsid w:val="0008784B"/>
    <w:rsid w:val="00087EB4"/>
    <w:rsid w:val="00091B4F"/>
    <w:rsid w:val="000931F0"/>
    <w:rsid w:val="00093581"/>
    <w:rsid w:val="000937E4"/>
    <w:rsid w:val="00095F12"/>
    <w:rsid w:val="00095F7C"/>
    <w:rsid w:val="000965FC"/>
    <w:rsid w:val="00096B46"/>
    <w:rsid w:val="000A05FA"/>
    <w:rsid w:val="000A1F0F"/>
    <w:rsid w:val="000A2C06"/>
    <w:rsid w:val="000A301D"/>
    <w:rsid w:val="000A33BC"/>
    <w:rsid w:val="000A5041"/>
    <w:rsid w:val="000A53D2"/>
    <w:rsid w:val="000B25B1"/>
    <w:rsid w:val="000B304D"/>
    <w:rsid w:val="000B33B5"/>
    <w:rsid w:val="000B3A8E"/>
    <w:rsid w:val="000B5029"/>
    <w:rsid w:val="000B5452"/>
    <w:rsid w:val="000B6C17"/>
    <w:rsid w:val="000C1868"/>
    <w:rsid w:val="000C1E76"/>
    <w:rsid w:val="000C2BB3"/>
    <w:rsid w:val="000C305C"/>
    <w:rsid w:val="000C32FB"/>
    <w:rsid w:val="000C3AA9"/>
    <w:rsid w:val="000C47D9"/>
    <w:rsid w:val="000C4EB6"/>
    <w:rsid w:val="000C517B"/>
    <w:rsid w:val="000D2AC5"/>
    <w:rsid w:val="000D2DF5"/>
    <w:rsid w:val="000D3793"/>
    <w:rsid w:val="000D44B8"/>
    <w:rsid w:val="000D4993"/>
    <w:rsid w:val="000D5650"/>
    <w:rsid w:val="000D5DCD"/>
    <w:rsid w:val="000D7863"/>
    <w:rsid w:val="000D79AC"/>
    <w:rsid w:val="000E0329"/>
    <w:rsid w:val="000E03E1"/>
    <w:rsid w:val="000E0E1E"/>
    <w:rsid w:val="000E3CBB"/>
    <w:rsid w:val="000E3EA8"/>
    <w:rsid w:val="000E4ABE"/>
    <w:rsid w:val="000E6ACF"/>
    <w:rsid w:val="000F0255"/>
    <w:rsid w:val="000F030F"/>
    <w:rsid w:val="000F2412"/>
    <w:rsid w:val="000F4147"/>
    <w:rsid w:val="000F46E2"/>
    <w:rsid w:val="000F52DD"/>
    <w:rsid w:val="000F5AFC"/>
    <w:rsid w:val="000F66AA"/>
    <w:rsid w:val="000F6BD4"/>
    <w:rsid w:val="00100235"/>
    <w:rsid w:val="00102148"/>
    <w:rsid w:val="0010262B"/>
    <w:rsid w:val="00102BF8"/>
    <w:rsid w:val="00102F6C"/>
    <w:rsid w:val="00102FBE"/>
    <w:rsid w:val="00103ED0"/>
    <w:rsid w:val="00104484"/>
    <w:rsid w:val="001072AB"/>
    <w:rsid w:val="001072CD"/>
    <w:rsid w:val="00107AA1"/>
    <w:rsid w:val="001100B9"/>
    <w:rsid w:val="00110656"/>
    <w:rsid w:val="00110DA6"/>
    <w:rsid w:val="0011128C"/>
    <w:rsid w:val="00111EF8"/>
    <w:rsid w:val="00111F23"/>
    <w:rsid w:val="00112834"/>
    <w:rsid w:val="00112E5D"/>
    <w:rsid w:val="00113F4F"/>
    <w:rsid w:val="00114B67"/>
    <w:rsid w:val="00114BD3"/>
    <w:rsid w:val="001154BD"/>
    <w:rsid w:val="00116A12"/>
    <w:rsid w:val="0011790D"/>
    <w:rsid w:val="00120B88"/>
    <w:rsid w:val="00121697"/>
    <w:rsid w:val="001216E1"/>
    <w:rsid w:val="00122890"/>
    <w:rsid w:val="00122C2B"/>
    <w:rsid w:val="001234E8"/>
    <w:rsid w:val="001244F8"/>
    <w:rsid w:val="001264B6"/>
    <w:rsid w:val="001266BA"/>
    <w:rsid w:val="00126A75"/>
    <w:rsid w:val="001270F3"/>
    <w:rsid w:val="00130B41"/>
    <w:rsid w:val="00131280"/>
    <w:rsid w:val="00131A5A"/>
    <w:rsid w:val="00131A8E"/>
    <w:rsid w:val="0013355D"/>
    <w:rsid w:val="001344B8"/>
    <w:rsid w:val="00134950"/>
    <w:rsid w:val="0013543B"/>
    <w:rsid w:val="00136B71"/>
    <w:rsid w:val="00136C33"/>
    <w:rsid w:val="00136F6C"/>
    <w:rsid w:val="00140B85"/>
    <w:rsid w:val="00140EA2"/>
    <w:rsid w:val="001422D9"/>
    <w:rsid w:val="00147C85"/>
    <w:rsid w:val="00147E2D"/>
    <w:rsid w:val="00151036"/>
    <w:rsid w:val="0015384F"/>
    <w:rsid w:val="001545B7"/>
    <w:rsid w:val="00156A93"/>
    <w:rsid w:val="0015790B"/>
    <w:rsid w:val="00160170"/>
    <w:rsid w:val="00163EED"/>
    <w:rsid w:val="00164577"/>
    <w:rsid w:val="00165F10"/>
    <w:rsid w:val="00166026"/>
    <w:rsid w:val="001666C0"/>
    <w:rsid w:val="001667CC"/>
    <w:rsid w:val="00167522"/>
    <w:rsid w:val="0016762A"/>
    <w:rsid w:val="00171B3F"/>
    <w:rsid w:val="00172DD9"/>
    <w:rsid w:val="00175413"/>
    <w:rsid w:val="00175AC0"/>
    <w:rsid w:val="00175F5E"/>
    <w:rsid w:val="001762A7"/>
    <w:rsid w:val="001775FE"/>
    <w:rsid w:val="00180044"/>
    <w:rsid w:val="0018035B"/>
    <w:rsid w:val="0018046F"/>
    <w:rsid w:val="001808E0"/>
    <w:rsid w:val="00180F98"/>
    <w:rsid w:val="0018280A"/>
    <w:rsid w:val="001835F0"/>
    <w:rsid w:val="001853C3"/>
    <w:rsid w:val="001864E4"/>
    <w:rsid w:val="00186A51"/>
    <w:rsid w:val="0019012A"/>
    <w:rsid w:val="00191240"/>
    <w:rsid w:val="00191493"/>
    <w:rsid w:val="00191DF9"/>
    <w:rsid w:val="001953A6"/>
    <w:rsid w:val="00196330"/>
    <w:rsid w:val="001963C3"/>
    <w:rsid w:val="00196A12"/>
    <w:rsid w:val="001A2032"/>
    <w:rsid w:val="001A253F"/>
    <w:rsid w:val="001A34CF"/>
    <w:rsid w:val="001A49C3"/>
    <w:rsid w:val="001A5F25"/>
    <w:rsid w:val="001A68BB"/>
    <w:rsid w:val="001A707E"/>
    <w:rsid w:val="001A7CC7"/>
    <w:rsid w:val="001A7D65"/>
    <w:rsid w:val="001B040A"/>
    <w:rsid w:val="001B1603"/>
    <w:rsid w:val="001B2B28"/>
    <w:rsid w:val="001B3211"/>
    <w:rsid w:val="001B3234"/>
    <w:rsid w:val="001B34BF"/>
    <w:rsid w:val="001B48DA"/>
    <w:rsid w:val="001B4C82"/>
    <w:rsid w:val="001B5472"/>
    <w:rsid w:val="001B5A80"/>
    <w:rsid w:val="001B5BB8"/>
    <w:rsid w:val="001B6B0F"/>
    <w:rsid w:val="001B7D02"/>
    <w:rsid w:val="001C0BE3"/>
    <w:rsid w:val="001C1986"/>
    <w:rsid w:val="001C2B89"/>
    <w:rsid w:val="001C3282"/>
    <w:rsid w:val="001C351C"/>
    <w:rsid w:val="001C3E17"/>
    <w:rsid w:val="001C41DF"/>
    <w:rsid w:val="001C55F8"/>
    <w:rsid w:val="001C6B62"/>
    <w:rsid w:val="001C6E0D"/>
    <w:rsid w:val="001C77CF"/>
    <w:rsid w:val="001C7CC4"/>
    <w:rsid w:val="001C7DC4"/>
    <w:rsid w:val="001D0102"/>
    <w:rsid w:val="001D1228"/>
    <w:rsid w:val="001D163F"/>
    <w:rsid w:val="001D1724"/>
    <w:rsid w:val="001D4A14"/>
    <w:rsid w:val="001D4E0E"/>
    <w:rsid w:val="001D50A6"/>
    <w:rsid w:val="001D56D5"/>
    <w:rsid w:val="001D57FC"/>
    <w:rsid w:val="001D7470"/>
    <w:rsid w:val="001E05CE"/>
    <w:rsid w:val="001E073F"/>
    <w:rsid w:val="001E2675"/>
    <w:rsid w:val="001E30EC"/>
    <w:rsid w:val="001E5887"/>
    <w:rsid w:val="001E6F05"/>
    <w:rsid w:val="001F146C"/>
    <w:rsid w:val="001F43EB"/>
    <w:rsid w:val="001F4AE3"/>
    <w:rsid w:val="001F4CA8"/>
    <w:rsid w:val="001F4EA3"/>
    <w:rsid w:val="001F596C"/>
    <w:rsid w:val="001F6036"/>
    <w:rsid w:val="001F60A3"/>
    <w:rsid w:val="001F6FD3"/>
    <w:rsid w:val="001F7320"/>
    <w:rsid w:val="002002B8"/>
    <w:rsid w:val="002012E3"/>
    <w:rsid w:val="0020181E"/>
    <w:rsid w:val="00201CC3"/>
    <w:rsid w:val="00202110"/>
    <w:rsid w:val="0020245C"/>
    <w:rsid w:val="00205123"/>
    <w:rsid w:val="0020521D"/>
    <w:rsid w:val="00206BB4"/>
    <w:rsid w:val="0021020F"/>
    <w:rsid w:val="00210BBE"/>
    <w:rsid w:val="00210BEA"/>
    <w:rsid w:val="00213433"/>
    <w:rsid w:val="002141ED"/>
    <w:rsid w:val="002161C1"/>
    <w:rsid w:val="002164EA"/>
    <w:rsid w:val="0021789C"/>
    <w:rsid w:val="00220C26"/>
    <w:rsid w:val="002214E7"/>
    <w:rsid w:val="00222B6E"/>
    <w:rsid w:val="00222E7D"/>
    <w:rsid w:val="00223CF7"/>
    <w:rsid w:val="00224BA3"/>
    <w:rsid w:val="00226D3E"/>
    <w:rsid w:val="00227F94"/>
    <w:rsid w:val="00230142"/>
    <w:rsid w:val="002307EC"/>
    <w:rsid w:val="002308A7"/>
    <w:rsid w:val="0023317B"/>
    <w:rsid w:val="00233A08"/>
    <w:rsid w:val="00233D56"/>
    <w:rsid w:val="002415E8"/>
    <w:rsid w:val="00241838"/>
    <w:rsid w:val="00241B7D"/>
    <w:rsid w:val="002428CA"/>
    <w:rsid w:val="00242AC9"/>
    <w:rsid w:val="00243235"/>
    <w:rsid w:val="002434E4"/>
    <w:rsid w:val="00243A6A"/>
    <w:rsid w:val="00245C40"/>
    <w:rsid w:val="002462C4"/>
    <w:rsid w:val="002500C5"/>
    <w:rsid w:val="0025153B"/>
    <w:rsid w:val="00251948"/>
    <w:rsid w:val="00251ABB"/>
    <w:rsid w:val="0025209A"/>
    <w:rsid w:val="002527E9"/>
    <w:rsid w:val="002529BC"/>
    <w:rsid w:val="00252CA1"/>
    <w:rsid w:val="002539B8"/>
    <w:rsid w:val="00253DE9"/>
    <w:rsid w:val="00253F91"/>
    <w:rsid w:val="00255877"/>
    <w:rsid w:val="00255DA7"/>
    <w:rsid w:val="00256226"/>
    <w:rsid w:val="002568D9"/>
    <w:rsid w:val="0025769B"/>
    <w:rsid w:val="002605C5"/>
    <w:rsid w:val="002626D1"/>
    <w:rsid w:val="00262AE9"/>
    <w:rsid w:val="00262B26"/>
    <w:rsid w:val="002631A9"/>
    <w:rsid w:val="00264473"/>
    <w:rsid w:val="00264714"/>
    <w:rsid w:val="002648F0"/>
    <w:rsid w:val="002652B3"/>
    <w:rsid w:val="00266427"/>
    <w:rsid w:val="00267769"/>
    <w:rsid w:val="00267F10"/>
    <w:rsid w:val="00270FA7"/>
    <w:rsid w:val="00273189"/>
    <w:rsid w:val="00273A8B"/>
    <w:rsid w:val="00274A9C"/>
    <w:rsid w:val="00275036"/>
    <w:rsid w:val="0027649F"/>
    <w:rsid w:val="002777D6"/>
    <w:rsid w:val="002811B3"/>
    <w:rsid w:val="00282C3C"/>
    <w:rsid w:val="00282CB8"/>
    <w:rsid w:val="002831E3"/>
    <w:rsid w:val="00283409"/>
    <w:rsid w:val="00283413"/>
    <w:rsid w:val="002837F3"/>
    <w:rsid w:val="0028457F"/>
    <w:rsid w:val="002845E2"/>
    <w:rsid w:val="00284DC7"/>
    <w:rsid w:val="00285E1E"/>
    <w:rsid w:val="002863B1"/>
    <w:rsid w:val="002864E9"/>
    <w:rsid w:val="002869C5"/>
    <w:rsid w:val="00290490"/>
    <w:rsid w:val="002904AC"/>
    <w:rsid w:val="0029051A"/>
    <w:rsid w:val="00290905"/>
    <w:rsid w:val="0029201D"/>
    <w:rsid w:val="00292DDE"/>
    <w:rsid w:val="00296BC1"/>
    <w:rsid w:val="00296CD7"/>
    <w:rsid w:val="002A0210"/>
    <w:rsid w:val="002A26F1"/>
    <w:rsid w:val="002A3B4B"/>
    <w:rsid w:val="002A43F5"/>
    <w:rsid w:val="002A4A42"/>
    <w:rsid w:val="002A5F34"/>
    <w:rsid w:val="002A68D2"/>
    <w:rsid w:val="002A70FE"/>
    <w:rsid w:val="002B0761"/>
    <w:rsid w:val="002B1ECC"/>
    <w:rsid w:val="002B3872"/>
    <w:rsid w:val="002B3DB4"/>
    <w:rsid w:val="002B4135"/>
    <w:rsid w:val="002B6FA7"/>
    <w:rsid w:val="002B767E"/>
    <w:rsid w:val="002C3A7B"/>
    <w:rsid w:val="002C3A86"/>
    <w:rsid w:val="002C5AF2"/>
    <w:rsid w:val="002D30E8"/>
    <w:rsid w:val="002D38AB"/>
    <w:rsid w:val="002D4C7E"/>
    <w:rsid w:val="002D5BB4"/>
    <w:rsid w:val="002E0CC9"/>
    <w:rsid w:val="002E0D9F"/>
    <w:rsid w:val="002E19F0"/>
    <w:rsid w:val="002E3B21"/>
    <w:rsid w:val="002E4BC4"/>
    <w:rsid w:val="002E4D4F"/>
    <w:rsid w:val="002E6423"/>
    <w:rsid w:val="002E665F"/>
    <w:rsid w:val="002E7670"/>
    <w:rsid w:val="002E7971"/>
    <w:rsid w:val="002E7A7E"/>
    <w:rsid w:val="002E7BFD"/>
    <w:rsid w:val="002E7DFF"/>
    <w:rsid w:val="002E7E48"/>
    <w:rsid w:val="002F25F5"/>
    <w:rsid w:val="002F4782"/>
    <w:rsid w:val="002F6948"/>
    <w:rsid w:val="002F72B3"/>
    <w:rsid w:val="00302F9E"/>
    <w:rsid w:val="00303524"/>
    <w:rsid w:val="0030460C"/>
    <w:rsid w:val="00304B1C"/>
    <w:rsid w:val="00305758"/>
    <w:rsid w:val="00305C9F"/>
    <w:rsid w:val="00307290"/>
    <w:rsid w:val="003073AE"/>
    <w:rsid w:val="00310249"/>
    <w:rsid w:val="00310E8B"/>
    <w:rsid w:val="00311F04"/>
    <w:rsid w:val="00314759"/>
    <w:rsid w:val="00315CED"/>
    <w:rsid w:val="00315F34"/>
    <w:rsid w:val="003166AA"/>
    <w:rsid w:val="003166B7"/>
    <w:rsid w:val="003168FE"/>
    <w:rsid w:val="00317C64"/>
    <w:rsid w:val="00317D67"/>
    <w:rsid w:val="003223BD"/>
    <w:rsid w:val="00323363"/>
    <w:rsid w:val="00323824"/>
    <w:rsid w:val="00323D19"/>
    <w:rsid w:val="0032402D"/>
    <w:rsid w:val="00324DA3"/>
    <w:rsid w:val="0032685E"/>
    <w:rsid w:val="00326BF7"/>
    <w:rsid w:val="00327308"/>
    <w:rsid w:val="0032749B"/>
    <w:rsid w:val="003301D8"/>
    <w:rsid w:val="00332095"/>
    <w:rsid w:val="00332332"/>
    <w:rsid w:val="003328B4"/>
    <w:rsid w:val="003328FC"/>
    <w:rsid w:val="003338BE"/>
    <w:rsid w:val="00333F24"/>
    <w:rsid w:val="0033406C"/>
    <w:rsid w:val="0033570D"/>
    <w:rsid w:val="00336FA6"/>
    <w:rsid w:val="00340BCA"/>
    <w:rsid w:val="00341539"/>
    <w:rsid w:val="00343B0A"/>
    <w:rsid w:val="00344255"/>
    <w:rsid w:val="003458C4"/>
    <w:rsid w:val="00346086"/>
    <w:rsid w:val="0034614B"/>
    <w:rsid w:val="00347906"/>
    <w:rsid w:val="00351AF6"/>
    <w:rsid w:val="00351F40"/>
    <w:rsid w:val="00353F87"/>
    <w:rsid w:val="003541A6"/>
    <w:rsid w:val="00354971"/>
    <w:rsid w:val="003572C5"/>
    <w:rsid w:val="00357F0D"/>
    <w:rsid w:val="00360219"/>
    <w:rsid w:val="00360D26"/>
    <w:rsid w:val="00361A2A"/>
    <w:rsid w:val="00361FD8"/>
    <w:rsid w:val="00362B8B"/>
    <w:rsid w:val="00362FCD"/>
    <w:rsid w:val="003637DF"/>
    <w:rsid w:val="00365BB6"/>
    <w:rsid w:val="003666CD"/>
    <w:rsid w:val="003706FB"/>
    <w:rsid w:val="00370A56"/>
    <w:rsid w:val="00373DCE"/>
    <w:rsid w:val="00373F48"/>
    <w:rsid w:val="00374E6A"/>
    <w:rsid w:val="00374F98"/>
    <w:rsid w:val="0037632B"/>
    <w:rsid w:val="00377C89"/>
    <w:rsid w:val="003805BE"/>
    <w:rsid w:val="00381EAE"/>
    <w:rsid w:val="00382F20"/>
    <w:rsid w:val="00384DE4"/>
    <w:rsid w:val="003867A1"/>
    <w:rsid w:val="00387646"/>
    <w:rsid w:val="003909A3"/>
    <w:rsid w:val="00391528"/>
    <w:rsid w:val="00391569"/>
    <w:rsid w:val="003915FE"/>
    <w:rsid w:val="00391779"/>
    <w:rsid w:val="0039222D"/>
    <w:rsid w:val="003940DA"/>
    <w:rsid w:val="003954A0"/>
    <w:rsid w:val="00396FB7"/>
    <w:rsid w:val="003978A8"/>
    <w:rsid w:val="003A0020"/>
    <w:rsid w:val="003A0EDC"/>
    <w:rsid w:val="003A1123"/>
    <w:rsid w:val="003A1C35"/>
    <w:rsid w:val="003A22EB"/>
    <w:rsid w:val="003A25DF"/>
    <w:rsid w:val="003A3100"/>
    <w:rsid w:val="003A3440"/>
    <w:rsid w:val="003A6024"/>
    <w:rsid w:val="003A62D2"/>
    <w:rsid w:val="003A7493"/>
    <w:rsid w:val="003B0013"/>
    <w:rsid w:val="003B0961"/>
    <w:rsid w:val="003B0A41"/>
    <w:rsid w:val="003B2134"/>
    <w:rsid w:val="003B21C5"/>
    <w:rsid w:val="003B50C3"/>
    <w:rsid w:val="003B532E"/>
    <w:rsid w:val="003B5DE7"/>
    <w:rsid w:val="003B6598"/>
    <w:rsid w:val="003B701E"/>
    <w:rsid w:val="003C02F3"/>
    <w:rsid w:val="003C178E"/>
    <w:rsid w:val="003C3341"/>
    <w:rsid w:val="003C52BB"/>
    <w:rsid w:val="003C5381"/>
    <w:rsid w:val="003C73F6"/>
    <w:rsid w:val="003D15C0"/>
    <w:rsid w:val="003D2285"/>
    <w:rsid w:val="003D34B7"/>
    <w:rsid w:val="003D3DB9"/>
    <w:rsid w:val="003D45FE"/>
    <w:rsid w:val="003D4652"/>
    <w:rsid w:val="003D6607"/>
    <w:rsid w:val="003D6CD4"/>
    <w:rsid w:val="003D6E8D"/>
    <w:rsid w:val="003E04D0"/>
    <w:rsid w:val="003E2319"/>
    <w:rsid w:val="003E2D98"/>
    <w:rsid w:val="003E4440"/>
    <w:rsid w:val="003E4D8B"/>
    <w:rsid w:val="003E6491"/>
    <w:rsid w:val="003E64CE"/>
    <w:rsid w:val="003E6B8A"/>
    <w:rsid w:val="003E702E"/>
    <w:rsid w:val="003E7AFA"/>
    <w:rsid w:val="003F10A5"/>
    <w:rsid w:val="003F178B"/>
    <w:rsid w:val="003F1A36"/>
    <w:rsid w:val="003F242A"/>
    <w:rsid w:val="003F36C1"/>
    <w:rsid w:val="003F3DBF"/>
    <w:rsid w:val="003F4056"/>
    <w:rsid w:val="003F4A24"/>
    <w:rsid w:val="003F666C"/>
    <w:rsid w:val="003F6C8A"/>
    <w:rsid w:val="0040032A"/>
    <w:rsid w:val="00400D89"/>
    <w:rsid w:val="00401F4A"/>
    <w:rsid w:val="00402038"/>
    <w:rsid w:val="00402D02"/>
    <w:rsid w:val="00402F60"/>
    <w:rsid w:val="004034DC"/>
    <w:rsid w:val="00403522"/>
    <w:rsid w:val="00404970"/>
    <w:rsid w:val="00407BC8"/>
    <w:rsid w:val="004101AF"/>
    <w:rsid w:val="00410667"/>
    <w:rsid w:val="00410A75"/>
    <w:rsid w:val="00410EB0"/>
    <w:rsid w:val="00412C60"/>
    <w:rsid w:val="00414E05"/>
    <w:rsid w:val="00416B44"/>
    <w:rsid w:val="004201D1"/>
    <w:rsid w:val="00421061"/>
    <w:rsid w:val="00421A96"/>
    <w:rsid w:val="00422270"/>
    <w:rsid w:val="00422D89"/>
    <w:rsid w:val="004230F6"/>
    <w:rsid w:val="00423D7F"/>
    <w:rsid w:val="00424620"/>
    <w:rsid w:val="004261B4"/>
    <w:rsid w:val="0042640F"/>
    <w:rsid w:val="004273C6"/>
    <w:rsid w:val="00431F94"/>
    <w:rsid w:val="004320C7"/>
    <w:rsid w:val="00433531"/>
    <w:rsid w:val="00434496"/>
    <w:rsid w:val="00437FEA"/>
    <w:rsid w:val="004401E3"/>
    <w:rsid w:val="00440BDA"/>
    <w:rsid w:val="00440F9B"/>
    <w:rsid w:val="00440FDD"/>
    <w:rsid w:val="00442328"/>
    <w:rsid w:val="00442F32"/>
    <w:rsid w:val="00443104"/>
    <w:rsid w:val="00443A90"/>
    <w:rsid w:val="00443C08"/>
    <w:rsid w:val="00444D6D"/>
    <w:rsid w:val="00444F91"/>
    <w:rsid w:val="00447AAE"/>
    <w:rsid w:val="00450F54"/>
    <w:rsid w:val="00451D62"/>
    <w:rsid w:val="004532FA"/>
    <w:rsid w:val="00453E02"/>
    <w:rsid w:val="00453E73"/>
    <w:rsid w:val="00454F12"/>
    <w:rsid w:val="00456DB5"/>
    <w:rsid w:val="00456F5D"/>
    <w:rsid w:val="004573D4"/>
    <w:rsid w:val="004576C1"/>
    <w:rsid w:val="0046025B"/>
    <w:rsid w:val="00461901"/>
    <w:rsid w:val="00463DB2"/>
    <w:rsid w:val="00464404"/>
    <w:rsid w:val="00465CE1"/>
    <w:rsid w:val="00466457"/>
    <w:rsid w:val="0047040A"/>
    <w:rsid w:val="00470942"/>
    <w:rsid w:val="004709A9"/>
    <w:rsid w:val="00470CF0"/>
    <w:rsid w:val="004728F6"/>
    <w:rsid w:val="00472B6A"/>
    <w:rsid w:val="004742C2"/>
    <w:rsid w:val="0047439E"/>
    <w:rsid w:val="004743CC"/>
    <w:rsid w:val="00474B58"/>
    <w:rsid w:val="004779ED"/>
    <w:rsid w:val="00477EA5"/>
    <w:rsid w:val="00481EDF"/>
    <w:rsid w:val="00482301"/>
    <w:rsid w:val="00482A5E"/>
    <w:rsid w:val="004866A9"/>
    <w:rsid w:val="004900ED"/>
    <w:rsid w:val="00490336"/>
    <w:rsid w:val="0049123F"/>
    <w:rsid w:val="00493AFE"/>
    <w:rsid w:val="00493B6B"/>
    <w:rsid w:val="0049470B"/>
    <w:rsid w:val="00494EE9"/>
    <w:rsid w:val="004961E6"/>
    <w:rsid w:val="004A0555"/>
    <w:rsid w:val="004A055A"/>
    <w:rsid w:val="004A24AE"/>
    <w:rsid w:val="004A264E"/>
    <w:rsid w:val="004A356F"/>
    <w:rsid w:val="004A3E0D"/>
    <w:rsid w:val="004A42AB"/>
    <w:rsid w:val="004A45A7"/>
    <w:rsid w:val="004A4B21"/>
    <w:rsid w:val="004A4CFA"/>
    <w:rsid w:val="004A53CA"/>
    <w:rsid w:val="004A5540"/>
    <w:rsid w:val="004A5FC8"/>
    <w:rsid w:val="004A6599"/>
    <w:rsid w:val="004A7E0A"/>
    <w:rsid w:val="004B046A"/>
    <w:rsid w:val="004B1EDD"/>
    <w:rsid w:val="004B2FF6"/>
    <w:rsid w:val="004B35A1"/>
    <w:rsid w:val="004B6530"/>
    <w:rsid w:val="004B7009"/>
    <w:rsid w:val="004B7BB6"/>
    <w:rsid w:val="004C04A0"/>
    <w:rsid w:val="004C1259"/>
    <w:rsid w:val="004C2137"/>
    <w:rsid w:val="004C2BE0"/>
    <w:rsid w:val="004C3071"/>
    <w:rsid w:val="004C3207"/>
    <w:rsid w:val="004C508F"/>
    <w:rsid w:val="004C674E"/>
    <w:rsid w:val="004D0DD8"/>
    <w:rsid w:val="004D183D"/>
    <w:rsid w:val="004D3461"/>
    <w:rsid w:val="004D433C"/>
    <w:rsid w:val="004D4CD3"/>
    <w:rsid w:val="004D50D2"/>
    <w:rsid w:val="004D645A"/>
    <w:rsid w:val="004D705C"/>
    <w:rsid w:val="004D706D"/>
    <w:rsid w:val="004D735B"/>
    <w:rsid w:val="004E03AF"/>
    <w:rsid w:val="004E1015"/>
    <w:rsid w:val="004E13AB"/>
    <w:rsid w:val="004E17C2"/>
    <w:rsid w:val="004E4B96"/>
    <w:rsid w:val="004E5288"/>
    <w:rsid w:val="004E5349"/>
    <w:rsid w:val="004E5734"/>
    <w:rsid w:val="004E5CB7"/>
    <w:rsid w:val="004E67F3"/>
    <w:rsid w:val="004E692D"/>
    <w:rsid w:val="004E6EFC"/>
    <w:rsid w:val="004F1364"/>
    <w:rsid w:val="004F234D"/>
    <w:rsid w:val="004F2717"/>
    <w:rsid w:val="004F29C7"/>
    <w:rsid w:val="004F353E"/>
    <w:rsid w:val="004F3F36"/>
    <w:rsid w:val="004F575B"/>
    <w:rsid w:val="004F5AE9"/>
    <w:rsid w:val="004F7FBE"/>
    <w:rsid w:val="00501E3E"/>
    <w:rsid w:val="00502776"/>
    <w:rsid w:val="005029F8"/>
    <w:rsid w:val="00502EFA"/>
    <w:rsid w:val="00503214"/>
    <w:rsid w:val="005034D6"/>
    <w:rsid w:val="0050530B"/>
    <w:rsid w:val="0050550D"/>
    <w:rsid w:val="00505C09"/>
    <w:rsid w:val="0050744B"/>
    <w:rsid w:val="00510D2E"/>
    <w:rsid w:val="00511C22"/>
    <w:rsid w:val="00512735"/>
    <w:rsid w:val="00512F49"/>
    <w:rsid w:val="005145C6"/>
    <w:rsid w:val="00514744"/>
    <w:rsid w:val="00514B33"/>
    <w:rsid w:val="00517511"/>
    <w:rsid w:val="005178E0"/>
    <w:rsid w:val="00517A19"/>
    <w:rsid w:val="00520262"/>
    <w:rsid w:val="0052065E"/>
    <w:rsid w:val="00521A74"/>
    <w:rsid w:val="00521FF5"/>
    <w:rsid w:val="00523584"/>
    <w:rsid w:val="00523E7C"/>
    <w:rsid w:val="00524EDD"/>
    <w:rsid w:val="00524F3E"/>
    <w:rsid w:val="00525919"/>
    <w:rsid w:val="00525EFD"/>
    <w:rsid w:val="00527FB2"/>
    <w:rsid w:val="00530E2C"/>
    <w:rsid w:val="005319BD"/>
    <w:rsid w:val="005329A9"/>
    <w:rsid w:val="00533751"/>
    <w:rsid w:val="00533DFC"/>
    <w:rsid w:val="00535786"/>
    <w:rsid w:val="00535EE5"/>
    <w:rsid w:val="00536DD5"/>
    <w:rsid w:val="005372E0"/>
    <w:rsid w:val="00537476"/>
    <w:rsid w:val="00537EDF"/>
    <w:rsid w:val="005409E7"/>
    <w:rsid w:val="00541310"/>
    <w:rsid w:val="00541EF2"/>
    <w:rsid w:val="005425A6"/>
    <w:rsid w:val="00542E8D"/>
    <w:rsid w:val="00543746"/>
    <w:rsid w:val="00544A37"/>
    <w:rsid w:val="0054519D"/>
    <w:rsid w:val="005460ED"/>
    <w:rsid w:val="00546B66"/>
    <w:rsid w:val="005503EC"/>
    <w:rsid w:val="005512D6"/>
    <w:rsid w:val="00552466"/>
    <w:rsid w:val="0055263C"/>
    <w:rsid w:val="00552FBC"/>
    <w:rsid w:val="00553769"/>
    <w:rsid w:val="005543A4"/>
    <w:rsid w:val="00554A44"/>
    <w:rsid w:val="0055557E"/>
    <w:rsid w:val="00555E77"/>
    <w:rsid w:val="0055792A"/>
    <w:rsid w:val="00562C54"/>
    <w:rsid w:val="005647CC"/>
    <w:rsid w:val="00566797"/>
    <w:rsid w:val="005668B1"/>
    <w:rsid w:val="00567922"/>
    <w:rsid w:val="005701A1"/>
    <w:rsid w:val="00570205"/>
    <w:rsid w:val="0057037C"/>
    <w:rsid w:val="005705E7"/>
    <w:rsid w:val="00571C8A"/>
    <w:rsid w:val="005734BA"/>
    <w:rsid w:val="005739AC"/>
    <w:rsid w:val="00573E8A"/>
    <w:rsid w:val="00574443"/>
    <w:rsid w:val="00574E05"/>
    <w:rsid w:val="0057514D"/>
    <w:rsid w:val="00575F78"/>
    <w:rsid w:val="00576505"/>
    <w:rsid w:val="005769D8"/>
    <w:rsid w:val="00576EFE"/>
    <w:rsid w:val="00577186"/>
    <w:rsid w:val="00577693"/>
    <w:rsid w:val="0058043A"/>
    <w:rsid w:val="005809D0"/>
    <w:rsid w:val="00581C60"/>
    <w:rsid w:val="0058337D"/>
    <w:rsid w:val="0058410F"/>
    <w:rsid w:val="00584568"/>
    <w:rsid w:val="005846D2"/>
    <w:rsid w:val="00587C63"/>
    <w:rsid w:val="005906CE"/>
    <w:rsid w:val="00590CFF"/>
    <w:rsid w:val="00592BE3"/>
    <w:rsid w:val="00592DE5"/>
    <w:rsid w:val="00592FD6"/>
    <w:rsid w:val="00592FEB"/>
    <w:rsid w:val="00594323"/>
    <w:rsid w:val="0059599A"/>
    <w:rsid w:val="00596A65"/>
    <w:rsid w:val="00596ADC"/>
    <w:rsid w:val="00596F71"/>
    <w:rsid w:val="005A0D3E"/>
    <w:rsid w:val="005A1D3F"/>
    <w:rsid w:val="005A37D5"/>
    <w:rsid w:val="005A4A17"/>
    <w:rsid w:val="005A5439"/>
    <w:rsid w:val="005A5C8F"/>
    <w:rsid w:val="005A6EC6"/>
    <w:rsid w:val="005A795A"/>
    <w:rsid w:val="005B0C63"/>
    <w:rsid w:val="005B0CC3"/>
    <w:rsid w:val="005B128F"/>
    <w:rsid w:val="005B1B1F"/>
    <w:rsid w:val="005B1DEC"/>
    <w:rsid w:val="005B1F1D"/>
    <w:rsid w:val="005B1F33"/>
    <w:rsid w:val="005B24E1"/>
    <w:rsid w:val="005B4262"/>
    <w:rsid w:val="005B479C"/>
    <w:rsid w:val="005B499B"/>
    <w:rsid w:val="005B545F"/>
    <w:rsid w:val="005B68BD"/>
    <w:rsid w:val="005B6A28"/>
    <w:rsid w:val="005B6D2F"/>
    <w:rsid w:val="005B75A5"/>
    <w:rsid w:val="005C0C36"/>
    <w:rsid w:val="005C10FC"/>
    <w:rsid w:val="005C1DE6"/>
    <w:rsid w:val="005C2416"/>
    <w:rsid w:val="005C350D"/>
    <w:rsid w:val="005C5FEE"/>
    <w:rsid w:val="005C6D74"/>
    <w:rsid w:val="005C70C1"/>
    <w:rsid w:val="005D01B2"/>
    <w:rsid w:val="005D09C4"/>
    <w:rsid w:val="005D0FAB"/>
    <w:rsid w:val="005D149E"/>
    <w:rsid w:val="005D1F6F"/>
    <w:rsid w:val="005D283C"/>
    <w:rsid w:val="005D2F95"/>
    <w:rsid w:val="005D3B3C"/>
    <w:rsid w:val="005D3C07"/>
    <w:rsid w:val="005D444D"/>
    <w:rsid w:val="005D4B5C"/>
    <w:rsid w:val="005D64DE"/>
    <w:rsid w:val="005D6881"/>
    <w:rsid w:val="005E092E"/>
    <w:rsid w:val="005E11AD"/>
    <w:rsid w:val="005E12A7"/>
    <w:rsid w:val="005E1BA3"/>
    <w:rsid w:val="005E3647"/>
    <w:rsid w:val="005E3B31"/>
    <w:rsid w:val="005E44C5"/>
    <w:rsid w:val="005E564D"/>
    <w:rsid w:val="005E57F0"/>
    <w:rsid w:val="005E7348"/>
    <w:rsid w:val="005E739C"/>
    <w:rsid w:val="005E7F60"/>
    <w:rsid w:val="005F0310"/>
    <w:rsid w:val="005F0F31"/>
    <w:rsid w:val="005F1900"/>
    <w:rsid w:val="005F2364"/>
    <w:rsid w:val="005F569C"/>
    <w:rsid w:val="005F6256"/>
    <w:rsid w:val="005F7A63"/>
    <w:rsid w:val="005F7A77"/>
    <w:rsid w:val="0060020E"/>
    <w:rsid w:val="00600224"/>
    <w:rsid w:val="00600772"/>
    <w:rsid w:val="0060174E"/>
    <w:rsid w:val="00601B16"/>
    <w:rsid w:val="00603126"/>
    <w:rsid w:val="0060369C"/>
    <w:rsid w:val="00603AEE"/>
    <w:rsid w:val="0060468E"/>
    <w:rsid w:val="00604F38"/>
    <w:rsid w:val="00606D37"/>
    <w:rsid w:val="0060787C"/>
    <w:rsid w:val="006125B2"/>
    <w:rsid w:val="00616135"/>
    <w:rsid w:val="00616656"/>
    <w:rsid w:val="006167C4"/>
    <w:rsid w:val="0062177B"/>
    <w:rsid w:val="00622672"/>
    <w:rsid w:val="006231AF"/>
    <w:rsid w:val="00623E44"/>
    <w:rsid w:val="00623EDC"/>
    <w:rsid w:val="006243FB"/>
    <w:rsid w:val="00625AF8"/>
    <w:rsid w:val="00625DC9"/>
    <w:rsid w:val="00631A46"/>
    <w:rsid w:val="006328F6"/>
    <w:rsid w:val="00632B83"/>
    <w:rsid w:val="00633056"/>
    <w:rsid w:val="00633B99"/>
    <w:rsid w:val="00636B8A"/>
    <w:rsid w:val="0064080A"/>
    <w:rsid w:val="00641670"/>
    <w:rsid w:val="00641C7F"/>
    <w:rsid w:val="00642583"/>
    <w:rsid w:val="00642C89"/>
    <w:rsid w:val="006447F5"/>
    <w:rsid w:val="00645684"/>
    <w:rsid w:val="0064571B"/>
    <w:rsid w:val="00647050"/>
    <w:rsid w:val="00647822"/>
    <w:rsid w:val="0065160F"/>
    <w:rsid w:val="00652C41"/>
    <w:rsid w:val="00652D0F"/>
    <w:rsid w:val="00653426"/>
    <w:rsid w:val="00653C7F"/>
    <w:rsid w:val="006552B0"/>
    <w:rsid w:val="006552BB"/>
    <w:rsid w:val="006612E2"/>
    <w:rsid w:val="00661F4C"/>
    <w:rsid w:val="006620BB"/>
    <w:rsid w:val="00663878"/>
    <w:rsid w:val="00664343"/>
    <w:rsid w:val="00664803"/>
    <w:rsid w:val="0066567A"/>
    <w:rsid w:val="0066582F"/>
    <w:rsid w:val="0066732A"/>
    <w:rsid w:val="006679C9"/>
    <w:rsid w:val="00670A6F"/>
    <w:rsid w:val="006713EA"/>
    <w:rsid w:val="00672B02"/>
    <w:rsid w:val="00675A0A"/>
    <w:rsid w:val="00675BCC"/>
    <w:rsid w:val="006763CF"/>
    <w:rsid w:val="00680505"/>
    <w:rsid w:val="00681A63"/>
    <w:rsid w:val="0068241C"/>
    <w:rsid w:val="00682475"/>
    <w:rsid w:val="00684911"/>
    <w:rsid w:val="00684F5E"/>
    <w:rsid w:val="00685CE7"/>
    <w:rsid w:val="00685D1B"/>
    <w:rsid w:val="0069221E"/>
    <w:rsid w:val="00692685"/>
    <w:rsid w:val="0069320F"/>
    <w:rsid w:val="006933B1"/>
    <w:rsid w:val="00695E09"/>
    <w:rsid w:val="00696755"/>
    <w:rsid w:val="00696FB9"/>
    <w:rsid w:val="006A3AF9"/>
    <w:rsid w:val="006A499E"/>
    <w:rsid w:val="006A5DCC"/>
    <w:rsid w:val="006A6D1D"/>
    <w:rsid w:val="006A7B85"/>
    <w:rsid w:val="006A7D3C"/>
    <w:rsid w:val="006B3032"/>
    <w:rsid w:val="006B41D6"/>
    <w:rsid w:val="006B480E"/>
    <w:rsid w:val="006B4B53"/>
    <w:rsid w:val="006B4F1D"/>
    <w:rsid w:val="006C16D9"/>
    <w:rsid w:val="006C22DF"/>
    <w:rsid w:val="006C2789"/>
    <w:rsid w:val="006C2C60"/>
    <w:rsid w:val="006C329B"/>
    <w:rsid w:val="006C35BA"/>
    <w:rsid w:val="006C4988"/>
    <w:rsid w:val="006C4D72"/>
    <w:rsid w:val="006C51D6"/>
    <w:rsid w:val="006C5E74"/>
    <w:rsid w:val="006C656C"/>
    <w:rsid w:val="006C7064"/>
    <w:rsid w:val="006C70A3"/>
    <w:rsid w:val="006D0508"/>
    <w:rsid w:val="006D1079"/>
    <w:rsid w:val="006D12E2"/>
    <w:rsid w:val="006D2CCE"/>
    <w:rsid w:val="006D2F82"/>
    <w:rsid w:val="006D358A"/>
    <w:rsid w:val="006D4327"/>
    <w:rsid w:val="006D5031"/>
    <w:rsid w:val="006D52F7"/>
    <w:rsid w:val="006D5BDD"/>
    <w:rsid w:val="006D637D"/>
    <w:rsid w:val="006D65C7"/>
    <w:rsid w:val="006D76AC"/>
    <w:rsid w:val="006E0136"/>
    <w:rsid w:val="006E123C"/>
    <w:rsid w:val="006E2488"/>
    <w:rsid w:val="006E2EDA"/>
    <w:rsid w:val="006F1610"/>
    <w:rsid w:val="006F1D79"/>
    <w:rsid w:val="006F1FD0"/>
    <w:rsid w:val="006F224A"/>
    <w:rsid w:val="006F2339"/>
    <w:rsid w:val="006F2B2D"/>
    <w:rsid w:val="006F2BD8"/>
    <w:rsid w:val="006F2C4E"/>
    <w:rsid w:val="006F30E1"/>
    <w:rsid w:val="006F4FDB"/>
    <w:rsid w:val="006F604A"/>
    <w:rsid w:val="006F6377"/>
    <w:rsid w:val="006F70B0"/>
    <w:rsid w:val="007000D0"/>
    <w:rsid w:val="00701B9D"/>
    <w:rsid w:val="00701FC5"/>
    <w:rsid w:val="007028B5"/>
    <w:rsid w:val="00702CDF"/>
    <w:rsid w:val="00702FE4"/>
    <w:rsid w:val="007043DC"/>
    <w:rsid w:val="00704444"/>
    <w:rsid w:val="00705A74"/>
    <w:rsid w:val="00706400"/>
    <w:rsid w:val="007077F1"/>
    <w:rsid w:val="00710DBC"/>
    <w:rsid w:val="00711A43"/>
    <w:rsid w:val="00713CF0"/>
    <w:rsid w:val="00714089"/>
    <w:rsid w:val="00714759"/>
    <w:rsid w:val="007155C3"/>
    <w:rsid w:val="00716936"/>
    <w:rsid w:val="00720002"/>
    <w:rsid w:val="0072034B"/>
    <w:rsid w:val="00723CC5"/>
    <w:rsid w:val="007267E8"/>
    <w:rsid w:val="0073095E"/>
    <w:rsid w:val="00730C04"/>
    <w:rsid w:val="00733384"/>
    <w:rsid w:val="0073364C"/>
    <w:rsid w:val="00734837"/>
    <w:rsid w:val="007350DF"/>
    <w:rsid w:val="00735E70"/>
    <w:rsid w:val="00736AA4"/>
    <w:rsid w:val="0073731D"/>
    <w:rsid w:val="007374F4"/>
    <w:rsid w:val="00737734"/>
    <w:rsid w:val="007402C2"/>
    <w:rsid w:val="0074160B"/>
    <w:rsid w:val="007416C9"/>
    <w:rsid w:val="0074328C"/>
    <w:rsid w:val="00743D68"/>
    <w:rsid w:val="00743E63"/>
    <w:rsid w:val="00744972"/>
    <w:rsid w:val="00744CC2"/>
    <w:rsid w:val="00744EE0"/>
    <w:rsid w:val="00745360"/>
    <w:rsid w:val="00745931"/>
    <w:rsid w:val="00745FCB"/>
    <w:rsid w:val="00750BE2"/>
    <w:rsid w:val="00751619"/>
    <w:rsid w:val="007524D9"/>
    <w:rsid w:val="00752A8B"/>
    <w:rsid w:val="0075518B"/>
    <w:rsid w:val="007561F1"/>
    <w:rsid w:val="00756E80"/>
    <w:rsid w:val="00762439"/>
    <w:rsid w:val="00762674"/>
    <w:rsid w:val="0076268F"/>
    <w:rsid w:val="00763DE9"/>
    <w:rsid w:val="007660F0"/>
    <w:rsid w:val="00766990"/>
    <w:rsid w:val="00766D98"/>
    <w:rsid w:val="00766EF2"/>
    <w:rsid w:val="00767309"/>
    <w:rsid w:val="00770F16"/>
    <w:rsid w:val="00771F28"/>
    <w:rsid w:val="007725B4"/>
    <w:rsid w:val="00772968"/>
    <w:rsid w:val="00773953"/>
    <w:rsid w:val="00774DFD"/>
    <w:rsid w:val="00775414"/>
    <w:rsid w:val="00775842"/>
    <w:rsid w:val="00776022"/>
    <w:rsid w:val="00776B70"/>
    <w:rsid w:val="007772CD"/>
    <w:rsid w:val="00777538"/>
    <w:rsid w:val="00777C2E"/>
    <w:rsid w:val="007803AA"/>
    <w:rsid w:val="0078112F"/>
    <w:rsid w:val="00781470"/>
    <w:rsid w:val="00781F05"/>
    <w:rsid w:val="00782414"/>
    <w:rsid w:val="00782BB7"/>
    <w:rsid w:val="00784789"/>
    <w:rsid w:val="00786355"/>
    <w:rsid w:val="00786DCF"/>
    <w:rsid w:val="007878B1"/>
    <w:rsid w:val="007909F4"/>
    <w:rsid w:val="007912F9"/>
    <w:rsid w:val="00792746"/>
    <w:rsid w:val="007927F7"/>
    <w:rsid w:val="00793656"/>
    <w:rsid w:val="00793F42"/>
    <w:rsid w:val="0079464E"/>
    <w:rsid w:val="00796790"/>
    <w:rsid w:val="007A02EE"/>
    <w:rsid w:val="007A17D4"/>
    <w:rsid w:val="007A187A"/>
    <w:rsid w:val="007A4C57"/>
    <w:rsid w:val="007A55AD"/>
    <w:rsid w:val="007A5DC7"/>
    <w:rsid w:val="007A5EB6"/>
    <w:rsid w:val="007A6977"/>
    <w:rsid w:val="007A6F7B"/>
    <w:rsid w:val="007A7047"/>
    <w:rsid w:val="007A7D24"/>
    <w:rsid w:val="007A7DC0"/>
    <w:rsid w:val="007B0272"/>
    <w:rsid w:val="007B19AB"/>
    <w:rsid w:val="007B1C02"/>
    <w:rsid w:val="007B2628"/>
    <w:rsid w:val="007B3D83"/>
    <w:rsid w:val="007B44BC"/>
    <w:rsid w:val="007B4553"/>
    <w:rsid w:val="007B4F25"/>
    <w:rsid w:val="007B5086"/>
    <w:rsid w:val="007B59EE"/>
    <w:rsid w:val="007B6618"/>
    <w:rsid w:val="007B7454"/>
    <w:rsid w:val="007C06BC"/>
    <w:rsid w:val="007C0982"/>
    <w:rsid w:val="007C0C97"/>
    <w:rsid w:val="007C119C"/>
    <w:rsid w:val="007C152C"/>
    <w:rsid w:val="007C2681"/>
    <w:rsid w:val="007C2DB0"/>
    <w:rsid w:val="007C3689"/>
    <w:rsid w:val="007C3CEF"/>
    <w:rsid w:val="007C44E5"/>
    <w:rsid w:val="007C476A"/>
    <w:rsid w:val="007C4802"/>
    <w:rsid w:val="007C5686"/>
    <w:rsid w:val="007C5787"/>
    <w:rsid w:val="007C713E"/>
    <w:rsid w:val="007C7751"/>
    <w:rsid w:val="007C7ED8"/>
    <w:rsid w:val="007D0365"/>
    <w:rsid w:val="007D0FAE"/>
    <w:rsid w:val="007D12CD"/>
    <w:rsid w:val="007D2CAA"/>
    <w:rsid w:val="007D3172"/>
    <w:rsid w:val="007D5D84"/>
    <w:rsid w:val="007D69A7"/>
    <w:rsid w:val="007D7F2B"/>
    <w:rsid w:val="007E0852"/>
    <w:rsid w:val="007E1395"/>
    <w:rsid w:val="007E1CCF"/>
    <w:rsid w:val="007E59E3"/>
    <w:rsid w:val="007E7CFD"/>
    <w:rsid w:val="007E7EA8"/>
    <w:rsid w:val="007F0007"/>
    <w:rsid w:val="007F076C"/>
    <w:rsid w:val="007F1C76"/>
    <w:rsid w:val="007F25C9"/>
    <w:rsid w:val="007F260E"/>
    <w:rsid w:val="007F325A"/>
    <w:rsid w:val="007F3E5C"/>
    <w:rsid w:val="007F6BD6"/>
    <w:rsid w:val="007F6BF8"/>
    <w:rsid w:val="007F7C55"/>
    <w:rsid w:val="00801D57"/>
    <w:rsid w:val="00802108"/>
    <w:rsid w:val="008023A1"/>
    <w:rsid w:val="0080374D"/>
    <w:rsid w:val="0080454C"/>
    <w:rsid w:val="008045CF"/>
    <w:rsid w:val="008048B1"/>
    <w:rsid w:val="00805558"/>
    <w:rsid w:val="00806E23"/>
    <w:rsid w:val="008127C2"/>
    <w:rsid w:val="0081292C"/>
    <w:rsid w:val="00813006"/>
    <w:rsid w:val="008137CB"/>
    <w:rsid w:val="00815084"/>
    <w:rsid w:val="00815FC8"/>
    <w:rsid w:val="00816CE5"/>
    <w:rsid w:val="00816E61"/>
    <w:rsid w:val="00820618"/>
    <w:rsid w:val="00821740"/>
    <w:rsid w:val="00821B7D"/>
    <w:rsid w:val="00821E22"/>
    <w:rsid w:val="0082278D"/>
    <w:rsid w:val="008229E2"/>
    <w:rsid w:val="00823CC3"/>
    <w:rsid w:val="00824267"/>
    <w:rsid w:val="00824867"/>
    <w:rsid w:val="0082611F"/>
    <w:rsid w:val="00826270"/>
    <w:rsid w:val="00826D79"/>
    <w:rsid w:val="00826E8F"/>
    <w:rsid w:val="00830E95"/>
    <w:rsid w:val="00832C93"/>
    <w:rsid w:val="0083302F"/>
    <w:rsid w:val="008337F8"/>
    <w:rsid w:val="00836DFE"/>
    <w:rsid w:val="00837393"/>
    <w:rsid w:val="00837CAA"/>
    <w:rsid w:val="008400FE"/>
    <w:rsid w:val="00840917"/>
    <w:rsid w:val="008410A9"/>
    <w:rsid w:val="0084117D"/>
    <w:rsid w:val="00841AB1"/>
    <w:rsid w:val="00842CD0"/>
    <w:rsid w:val="008433A7"/>
    <w:rsid w:val="00845E72"/>
    <w:rsid w:val="00846C48"/>
    <w:rsid w:val="00846C97"/>
    <w:rsid w:val="0085022B"/>
    <w:rsid w:val="00850A47"/>
    <w:rsid w:val="00850A5F"/>
    <w:rsid w:val="00851726"/>
    <w:rsid w:val="00851D91"/>
    <w:rsid w:val="00852622"/>
    <w:rsid w:val="008531DB"/>
    <w:rsid w:val="00855EC7"/>
    <w:rsid w:val="008604E3"/>
    <w:rsid w:val="00860F15"/>
    <w:rsid w:val="00861C7C"/>
    <w:rsid w:val="00861CF9"/>
    <w:rsid w:val="00862FDA"/>
    <w:rsid w:val="008633AC"/>
    <w:rsid w:val="008646D5"/>
    <w:rsid w:val="00867D00"/>
    <w:rsid w:val="0087000C"/>
    <w:rsid w:val="00871F21"/>
    <w:rsid w:val="008738CD"/>
    <w:rsid w:val="00873ECF"/>
    <w:rsid w:val="00874BBA"/>
    <w:rsid w:val="00874FFC"/>
    <w:rsid w:val="00876264"/>
    <w:rsid w:val="008800DA"/>
    <w:rsid w:val="00880AE0"/>
    <w:rsid w:val="00881A60"/>
    <w:rsid w:val="00883852"/>
    <w:rsid w:val="008840F8"/>
    <w:rsid w:val="00885955"/>
    <w:rsid w:val="00886FF7"/>
    <w:rsid w:val="0089128C"/>
    <w:rsid w:val="00891CBD"/>
    <w:rsid w:val="00892657"/>
    <w:rsid w:val="0089288C"/>
    <w:rsid w:val="008929D4"/>
    <w:rsid w:val="00894E7F"/>
    <w:rsid w:val="008965B9"/>
    <w:rsid w:val="00896728"/>
    <w:rsid w:val="00897D10"/>
    <w:rsid w:val="008A0F37"/>
    <w:rsid w:val="008A1296"/>
    <w:rsid w:val="008A1837"/>
    <w:rsid w:val="008A203F"/>
    <w:rsid w:val="008A3C0D"/>
    <w:rsid w:val="008A4E1C"/>
    <w:rsid w:val="008A66E0"/>
    <w:rsid w:val="008A7EF1"/>
    <w:rsid w:val="008B0282"/>
    <w:rsid w:val="008B2054"/>
    <w:rsid w:val="008B264F"/>
    <w:rsid w:val="008B28F4"/>
    <w:rsid w:val="008B2CA4"/>
    <w:rsid w:val="008B2D10"/>
    <w:rsid w:val="008B331B"/>
    <w:rsid w:val="008B56D4"/>
    <w:rsid w:val="008B5F25"/>
    <w:rsid w:val="008C047C"/>
    <w:rsid w:val="008C08E0"/>
    <w:rsid w:val="008C0D83"/>
    <w:rsid w:val="008C322B"/>
    <w:rsid w:val="008C4EF2"/>
    <w:rsid w:val="008C5A14"/>
    <w:rsid w:val="008C5BD4"/>
    <w:rsid w:val="008D0D51"/>
    <w:rsid w:val="008D24CF"/>
    <w:rsid w:val="008D2796"/>
    <w:rsid w:val="008D288B"/>
    <w:rsid w:val="008D292F"/>
    <w:rsid w:val="008D379B"/>
    <w:rsid w:val="008D446C"/>
    <w:rsid w:val="008D447B"/>
    <w:rsid w:val="008D4F44"/>
    <w:rsid w:val="008D51EF"/>
    <w:rsid w:val="008D59A5"/>
    <w:rsid w:val="008D60CE"/>
    <w:rsid w:val="008D7BFD"/>
    <w:rsid w:val="008E12F4"/>
    <w:rsid w:val="008E1436"/>
    <w:rsid w:val="008E18C1"/>
    <w:rsid w:val="008E1FE2"/>
    <w:rsid w:val="008E311F"/>
    <w:rsid w:val="008E444B"/>
    <w:rsid w:val="008E5BAE"/>
    <w:rsid w:val="008E5CFD"/>
    <w:rsid w:val="008E6448"/>
    <w:rsid w:val="008E6F1E"/>
    <w:rsid w:val="008E737E"/>
    <w:rsid w:val="008E75A8"/>
    <w:rsid w:val="008E782B"/>
    <w:rsid w:val="008F0220"/>
    <w:rsid w:val="008F0A66"/>
    <w:rsid w:val="008F188D"/>
    <w:rsid w:val="008F3565"/>
    <w:rsid w:val="008F370D"/>
    <w:rsid w:val="008F4A72"/>
    <w:rsid w:val="008F4DEC"/>
    <w:rsid w:val="008F579C"/>
    <w:rsid w:val="008F659D"/>
    <w:rsid w:val="008F6E9B"/>
    <w:rsid w:val="008F747F"/>
    <w:rsid w:val="008F7715"/>
    <w:rsid w:val="008F7CA8"/>
    <w:rsid w:val="008F7FA7"/>
    <w:rsid w:val="00900651"/>
    <w:rsid w:val="00900CD7"/>
    <w:rsid w:val="00901228"/>
    <w:rsid w:val="00901D5C"/>
    <w:rsid w:val="00902BFB"/>
    <w:rsid w:val="00903541"/>
    <w:rsid w:val="00904848"/>
    <w:rsid w:val="00907594"/>
    <w:rsid w:val="0091198C"/>
    <w:rsid w:val="00911BA0"/>
    <w:rsid w:val="009139BE"/>
    <w:rsid w:val="00913F7D"/>
    <w:rsid w:val="00915350"/>
    <w:rsid w:val="00916EB4"/>
    <w:rsid w:val="0092181B"/>
    <w:rsid w:val="00922773"/>
    <w:rsid w:val="009230B3"/>
    <w:rsid w:val="00923476"/>
    <w:rsid w:val="00923865"/>
    <w:rsid w:val="00923F03"/>
    <w:rsid w:val="0092468F"/>
    <w:rsid w:val="0092479C"/>
    <w:rsid w:val="00924DDA"/>
    <w:rsid w:val="00925C6B"/>
    <w:rsid w:val="00926590"/>
    <w:rsid w:val="00926643"/>
    <w:rsid w:val="00932C5B"/>
    <w:rsid w:val="00935F68"/>
    <w:rsid w:val="00936B5D"/>
    <w:rsid w:val="00936F1C"/>
    <w:rsid w:val="00936F2C"/>
    <w:rsid w:val="0093733F"/>
    <w:rsid w:val="009378BC"/>
    <w:rsid w:val="00937E17"/>
    <w:rsid w:val="00937FE1"/>
    <w:rsid w:val="0094045B"/>
    <w:rsid w:val="009408AA"/>
    <w:rsid w:val="0094096B"/>
    <w:rsid w:val="0094268D"/>
    <w:rsid w:val="0094392E"/>
    <w:rsid w:val="00943F09"/>
    <w:rsid w:val="00944D9F"/>
    <w:rsid w:val="00946F87"/>
    <w:rsid w:val="00947045"/>
    <w:rsid w:val="00947E23"/>
    <w:rsid w:val="00950437"/>
    <w:rsid w:val="0095147E"/>
    <w:rsid w:val="009514C3"/>
    <w:rsid w:val="0095153C"/>
    <w:rsid w:val="00952768"/>
    <w:rsid w:val="00952C0C"/>
    <w:rsid w:val="0095355A"/>
    <w:rsid w:val="009541F2"/>
    <w:rsid w:val="0095797A"/>
    <w:rsid w:val="00960DB8"/>
    <w:rsid w:val="009622C5"/>
    <w:rsid w:val="009639F9"/>
    <w:rsid w:val="0096429B"/>
    <w:rsid w:val="009659DA"/>
    <w:rsid w:val="00966FF5"/>
    <w:rsid w:val="00967902"/>
    <w:rsid w:val="009700DE"/>
    <w:rsid w:val="0097220F"/>
    <w:rsid w:val="00973533"/>
    <w:rsid w:val="00974330"/>
    <w:rsid w:val="0097458E"/>
    <w:rsid w:val="0097474B"/>
    <w:rsid w:val="00975665"/>
    <w:rsid w:val="00976E25"/>
    <w:rsid w:val="00977A56"/>
    <w:rsid w:val="0098278A"/>
    <w:rsid w:val="00982FCC"/>
    <w:rsid w:val="00983E38"/>
    <w:rsid w:val="00984E50"/>
    <w:rsid w:val="009852BF"/>
    <w:rsid w:val="00985ED4"/>
    <w:rsid w:val="009860F8"/>
    <w:rsid w:val="00992B17"/>
    <w:rsid w:val="009939AE"/>
    <w:rsid w:val="00993DEA"/>
    <w:rsid w:val="009946C1"/>
    <w:rsid w:val="00995083"/>
    <w:rsid w:val="00995B4D"/>
    <w:rsid w:val="00996790"/>
    <w:rsid w:val="00996CEA"/>
    <w:rsid w:val="0099794D"/>
    <w:rsid w:val="009A0334"/>
    <w:rsid w:val="009A1E60"/>
    <w:rsid w:val="009A1E7D"/>
    <w:rsid w:val="009A3E86"/>
    <w:rsid w:val="009A40E2"/>
    <w:rsid w:val="009A7139"/>
    <w:rsid w:val="009A740F"/>
    <w:rsid w:val="009B1B67"/>
    <w:rsid w:val="009B2BF5"/>
    <w:rsid w:val="009B4D1D"/>
    <w:rsid w:val="009B5160"/>
    <w:rsid w:val="009B6337"/>
    <w:rsid w:val="009B725D"/>
    <w:rsid w:val="009C06AC"/>
    <w:rsid w:val="009C07F0"/>
    <w:rsid w:val="009C0CFE"/>
    <w:rsid w:val="009C20B1"/>
    <w:rsid w:val="009C28E7"/>
    <w:rsid w:val="009C4774"/>
    <w:rsid w:val="009C59C6"/>
    <w:rsid w:val="009C70ED"/>
    <w:rsid w:val="009C7A07"/>
    <w:rsid w:val="009C7A91"/>
    <w:rsid w:val="009D1C31"/>
    <w:rsid w:val="009D38B0"/>
    <w:rsid w:val="009D399D"/>
    <w:rsid w:val="009D3E40"/>
    <w:rsid w:val="009D46EF"/>
    <w:rsid w:val="009D5740"/>
    <w:rsid w:val="009D7AA5"/>
    <w:rsid w:val="009E05FA"/>
    <w:rsid w:val="009E0E21"/>
    <w:rsid w:val="009E2DC5"/>
    <w:rsid w:val="009E301D"/>
    <w:rsid w:val="009E3F40"/>
    <w:rsid w:val="009E72AC"/>
    <w:rsid w:val="009E79BA"/>
    <w:rsid w:val="009E7B62"/>
    <w:rsid w:val="009E7CC9"/>
    <w:rsid w:val="009F324F"/>
    <w:rsid w:val="009F3EAE"/>
    <w:rsid w:val="009F46A6"/>
    <w:rsid w:val="009F5B6D"/>
    <w:rsid w:val="009F5C90"/>
    <w:rsid w:val="009F5CF4"/>
    <w:rsid w:val="009F7261"/>
    <w:rsid w:val="009F7F7F"/>
    <w:rsid w:val="00A00853"/>
    <w:rsid w:val="00A02B1F"/>
    <w:rsid w:val="00A03211"/>
    <w:rsid w:val="00A04878"/>
    <w:rsid w:val="00A048C8"/>
    <w:rsid w:val="00A05FC5"/>
    <w:rsid w:val="00A06A3E"/>
    <w:rsid w:val="00A06BB0"/>
    <w:rsid w:val="00A07A16"/>
    <w:rsid w:val="00A07B94"/>
    <w:rsid w:val="00A1009C"/>
    <w:rsid w:val="00A12062"/>
    <w:rsid w:val="00A12B11"/>
    <w:rsid w:val="00A130D9"/>
    <w:rsid w:val="00A13B15"/>
    <w:rsid w:val="00A1559F"/>
    <w:rsid w:val="00A15D7F"/>
    <w:rsid w:val="00A1729A"/>
    <w:rsid w:val="00A17C17"/>
    <w:rsid w:val="00A2019B"/>
    <w:rsid w:val="00A20A03"/>
    <w:rsid w:val="00A241E3"/>
    <w:rsid w:val="00A24612"/>
    <w:rsid w:val="00A26B29"/>
    <w:rsid w:val="00A27380"/>
    <w:rsid w:val="00A315FD"/>
    <w:rsid w:val="00A3319E"/>
    <w:rsid w:val="00A337CE"/>
    <w:rsid w:val="00A34E29"/>
    <w:rsid w:val="00A360A4"/>
    <w:rsid w:val="00A3706A"/>
    <w:rsid w:val="00A37A70"/>
    <w:rsid w:val="00A4015E"/>
    <w:rsid w:val="00A4017C"/>
    <w:rsid w:val="00A41D03"/>
    <w:rsid w:val="00A42DC6"/>
    <w:rsid w:val="00A438B2"/>
    <w:rsid w:val="00A44B2E"/>
    <w:rsid w:val="00A44F37"/>
    <w:rsid w:val="00A465F7"/>
    <w:rsid w:val="00A47BD7"/>
    <w:rsid w:val="00A503EB"/>
    <w:rsid w:val="00A5096A"/>
    <w:rsid w:val="00A51648"/>
    <w:rsid w:val="00A51C01"/>
    <w:rsid w:val="00A51F69"/>
    <w:rsid w:val="00A52491"/>
    <w:rsid w:val="00A5293A"/>
    <w:rsid w:val="00A529B0"/>
    <w:rsid w:val="00A532F0"/>
    <w:rsid w:val="00A53443"/>
    <w:rsid w:val="00A54A5A"/>
    <w:rsid w:val="00A55A5D"/>
    <w:rsid w:val="00A56D87"/>
    <w:rsid w:val="00A56DDA"/>
    <w:rsid w:val="00A56E72"/>
    <w:rsid w:val="00A60568"/>
    <w:rsid w:val="00A60EA8"/>
    <w:rsid w:val="00A60EC1"/>
    <w:rsid w:val="00A64388"/>
    <w:rsid w:val="00A64783"/>
    <w:rsid w:val="00A647BB"/>
    <w:rsid w:val="00A6704C"/>
    <w:rsid w:val="00A671D0"/>
    <w:rsid w:val="00A67D6E"/>
    <w:rsid w:val="00A7585E"/>
    <w:rsid w:val="00A75DA3"/>
    <w:rsid w:val="00A75EEF"/>
    <w:rsid w:val="00A76D0B"/>
    <w:rsid w:val="00A806F0"/>
    <w:rsid w:val="00A81F16"/>
    <w:rsid w:val="00A82B28"/>
    <w:rsid w:val="00A8399A"/>
    <w:rsid w:val="00A8457F"/>
    <w:rsid w:val="00A85914"/>
    <w:rsid w:val="00A86AEE"/>
    <w:rsid w:val="00A87CD4"/>
    <w:rsid w:val="00A902D6"/>
    <w:rsid w:val="00A918B8"/>
    <w:rsid w:val="00A92E94"/>
    <w:rsid w:val="00A93B3D"/>
    <w:rsid w:val="00A93E23"/>
    <w:rsid w:val="00A955A7"/>
    <w:rsid w:val="00A9592B"/>
    <w:rsid w:val="00A95AEE"/>
    <w:rsid w:val="00A9653D"/>
    <w:rsid w:val="00A96BEA"/>
    <w:rsid w:val="00A96C46"/>
    <w:rsid w:val="00A970F7"/>
    <w:rsid w:val="00A97EC1"/>
    <w:rsid w:val="00AA01B2"/>
    <w:rsid w:val="00AA0BF3"/>
    <w:rsid w:val="00AA1B5B"/>
    <w:rsid w:val="00AA3B5A"/>
    <w:rsid w:val="00AA4B73"/>
    <w:rsid w:val="00AA5161"/>
    <w:rsid w:val="00AA56FA"/>
    <w:rsid w:val="00AA6212"/>
    <w:rsid w:val="00AA626D"/>
    <w:rsid w:val="00AA74DA"/>
    <w:rsid w:val="00AB02BC"/>
    <w:rsid w:val="00AB08C7"/>
    <w:rsid w:val="00AB0C07"/>
    <w:rsid w:val="00AB2C1C"/>
    <w:rsid w:val="00AB2C30"/>
    <w:rsid w:val="00AB4771"/>
    <w:rsid w:val="00AB4AAD"/>
    <w:rsid w:val="00AC09B2"/>
    <w:rsid w:val="00AC0AA6"/>
    <w:rsid w:val="00AC1412"/>
    <w:rsid w:val="00AC16AF"/>
    <w:rsid w:val="00AC1B3B"/>
    <w:rsid w:val="00AC2565"/>
    <w:rsid w:val="00AC2BAD"/>
    <w:rsid w:val="00AC40DD"/>
    <w:rsid w:val="00AC482F"/>
    <w:rsid w:val="00AC4C37"/>
    <w:rsid w:val="00AC66EC"/>
    <w:rsid w:val="00AC6B6B"/>
    <w:rsid w:val="00AC6E0F"/>
    <w:rsid w:val="00AC752C"/>
    <w:rsid w:val="00AD00EC"/>
    <w:rsid w:val="00AD20AA"/>
    <w:rsid w:val="00AD21F2"/>
    <w:rsid w:val="00AD2ABF"/>
    <w:rsid w:val="00AD3719"/>
    <w:rsid w:val="00AD3D32"/>
    <w:rsid w:val="00AD511B"/>
    <w:rsid w:val="00AD5F6F"/>
    <w:rsid w:val="00AD61FB"/>
    <w:rsid w:val="00AD6473"/>
    <w:rsid w:val="00AD65F7"/>
    <w:rsid w:val="00AD6C75"/>
    <w:rsid w:val="00AD790C"/>
    <w:rsid w:val="00AE077D"/>
    <w:rsid w:val="00AE1065"/>
    <w:rsid w:val="00AE17A1"/>
    <w:rsid w:val="00AE37D5"/>
    <w:rsid w:val="00AE5851"/>
    <w:rsid w:val="00AF1E31"/>
    <w:rsid w:val="00AF213E"/>
    <w:rsid w:val="00AF37CA"/>
    <w:rsid w:val="00AF482E"/>
    <w:rsid w:val="00AF4A59"/>
    <w:rsid w:val="00AF4E2C"/>
    <w:rsid w:val="00AF59AA"/>
    <w:rsid w:val="00AF5B28"/>
    <w:rsid w:val="00AF6761"/>
    <w:rsid w:val="00AF7FC6"/>
    <w:rsid w:val="00B00314"/>
    <w:rsid w:val="00B006A8"/>
    <w:rsid w:val="00B01656"/>
    <w:rsid w:val="00B019B0"/>
    <w:rsid w:val="00B01B75"/>
    <w:rsid w:val="00B0285D"/>
    <w:rsid w:val="00B02F86"/>
    <w:rsid w:val="00B03199"/>
    <w:rsid w:val="00B04C84"/>
    <w:rsid w:val="00B06140"/>
    <w:rsid w:val="00B1054B"/>
    <w:rsid w:val="00B12175"/>
    <w:rsid w:val="00B14380"/>
    <w:rsid w:val="00B14CB2"/>
    <w:rsid w:val="00B17133"/>
    <w:rsid w:val="00B21B21"/>
    <w:rsid w:val="00B229E6"/>
    <w:rsid w:val="00B24721"/>
    <w:rsid w:val="00B25D11"/>
    <w:rsid w:val="00B26575"/>
    <w:rsid w:val="00B275F0"/>
    <w:rsid w:val="00B3027E"/>
    <w:rsid w:val="00B31103"/>
    <w:rsid w:val="00B3177B"/>
    <w:rsid w:val="00B334D0"/>
    <w:rsid w:val="00B3556B"/>
    <w:rsid w:val="00B367E8"/>
    <w:rsid w:val="00B421F6"/>
    <w:rsid w:val="00B4244D"/>
    <w:rsid w:val="00B42BDB"/>
    <w:rsid w:val="00B46164"/>
    <w:rsid w:val="00B461BD"/>
    <w:rsid w:val="00B46B18"/>
    <w:rsid w:val="00B50B42"/>
    <w:rsid w:val="00B5130D"/>
    <w:rsid w:val="00B51893"/>
    <w:rsid w:val="00B522B7"/>
    <w:rsid w:val="00B5519D"/>
    <w:rsid w:val="00B6056C"/>
    <w:rsid w:val="00B61EE6"/>
    <w:rsid w:val="00B62227"/>
    <w:rsid w:val="00B636B7"/>
    <w:rsid w:val="00B64929"/>
    <w:rsid w:val="00B652C4"/>
    <w:rsid w:val="00B6546E"/>
    <w:rsid w:val="00B65A8A"/>
    <w:rsid w:val="00B65E49"/>
    <w:rsid w:val="00B662D4"/>
    <w:rsid w:val="00B67DC1"/>
    <w:rsid w:val="00B67DDE"/>
    <w:rsid w:val="00B70A41"/>
    <w:rsid w:val="00B72940"/>
    <w:rsid w:val="00B72F7E"/>
    <w:rsid w:val="00B7311C"/>
    <w:rsid w:val="00B73F50"/>
    <w:rsid w:val="00B75964"/>
    <w:rsid w:val="00B76B21"/>
    <w:rsid w:val="00B77597"/>
    <w:rsid w:val="00B77C0C"/>
    <w:rsid w:val="00B8095D"/>
    <w:rsid w:val="00B81332"/>
    <w:rsid w:val="00B82F0B"/>
    <w:rsid w:val="00B85290"/>
    <w:rsid w:val="00B870B2"/>
    <w:rsid w:val="00B874A8"/>
    <w:rsid w:val="00B87A10"/>
    <w:rsid w:val="00B90C7F"/>
    <w:rsid w:val="00B9168B"/>
    <w:rsid w:val="00B91F87"/>
    <w:rsid w:val="00B923B8"/>
    <w:rsid w:val="00B92486"/>
    <w:rsid w:val="00B92A3F"/>
    <w:rsid w:val="00B93EE9"/>
    <w:rsid w:val="00B9476A"/>
    <w:rsid w:val="00B94B77"/>
    <w:rsid w:val="00B954C9"/>
    <w:rsid w:val="00B963FF"/>
    <w:rsid w:val="00B97C24"/>
    <w:rsid w:val="00BA165E"/>
    <w:rsid w:val="00BA2E77"/>
    <w:rsid w:val="00BA39A7"/>
    <w:rsid w:val="00BA3A9A"/>
    <w:rsid w:val="00BA4114"/>
    <w:rsid w:val="00BA57E0"/>
    <w:rsid w:val="00BA64AD"/>
    <w:rsid w:val="00BA6F9B"/>
    <w:rsid w:val="00BA7193"/>
    <w:rsid w:val="00BB1A65"/>
    <w:rsid w:val="00BB1CF2"/>
    <w:rsid w:val="00BB1D64"/>
    <w:rsid w:val="00BB2CA5"/>
    <w:rsid w:val="00BB32ED"/>
    <w:rsid w:val="00BB3C47"/>
    <w:rsid w:val="00BB40DA"/>
    <w:rsid w:val="00BB46A5"/>
    <w:rsid w:val="00BB5945"/>
    <w:rsid w:val="00BB7B97"/>
    <w:rsid w:val="00BC0F95"/>
    <w:rsid w:val="00BC10A9"/>
    <w:rsid w:val="00BC139E"/>
    <w:rsid w:val="00BC35DF"/>
    <w:rsid w:val="00BC3E53"/>
    <w:rsid w:val="00BC5433"/>
    <w:rsid w:val="00BC5AB1"/>
    <w:rsid w:val="00BC62CE"/>
    <w:rsid w:val="00BD003A"/>
    <w:rsid w:val="00BD0738"/>
    <w:rsid w:val="00BD07A6"/>
    <w:rsid w:val="00BD3A5E"/>
    <w:rsid w:val="00BD3EF7"/>
    <w:rsid w:val="00BD42AD"/>
    <w:rsid w:val="00BD42DD"/>
    <w:rsid w:val="00BD4D6B"/>
    <w:rsid w:val="00BD54D9"/>
    <w:rsid w:val="00BD7537"/>
    <w:rsid w:val="00BE0A11"/>
    <w:rsid w:val="00BE171C"/>
    <w:rsid w:val="00BE1991"/>
    <w:rsid w:val="00BE1C05"/>
    <w:rsid w:val="00BE1EE4"/>
    <w:rsid w:val="00BE2327"/>
    <w:rsid w:val="00BE4132"/>
    <w:rsid w:val="00BE49AB"/>
    <w:rsid w:val="00BE54BB"/>
    <w:rsid w:val="00BE5A98"/>
    <w:rsid w:val="00BE6817"/>
    <w:rsid w:val="00BE77E7"/>
    <w:rsid w:val="00BF0496"/>
    <w:rsid w:val="00BF3541"/>
    <w:rsid w:val="00BF36D5"/>
    <w:rsid w:val="00BF3D31"/>
    <w:rsid w:val="00BF4D7D"/>
    <w:rsid w:val="00BF4EC6"/>
    <w:rsid w:val="00BF5252"/>
    <w:rsid w:val="00BF5354"/>
    <w:rsid w:val="00BF540A"/>
    <w:rsid w:val="00BF5956"/>
    <w:rsid w:val="00BF6634"/>
    <w:rsid w:val="00BF735B"/>
    <w:rsid w:val="00BF7A74"/>
    <w:rsid w:val="00C0063E"/>
    <w:rsid w:val="00C019C3"/>
    <w:rsid w:val="00C01BA4"/>
    <w:rsid w:val="00C02107"/>
    <w:rsid w:val="00C04A0B"/>
    <w:rsid w:val="00C04F17"/>
    <w:rsid w:val="00C05AA5"/>
    <w:rsid w:val="00C07033"/>
    <w:rsid w:val="00C07CE4"/>
    <w:rsid w:val="00C10D7B"/>
    <w:rsid w:val="00C11486"/>
    <w:rsid w:val="00C11C39"/>
    <w:rsid w:val="00C13736"/>
    <w:rsid w:val="00C154EC"/>
    <w:rsid w:val="00C177FD"/>
    <w:rsid w:val="00C22526"/>
    <w:rsid w:val="00C238A0"/>
    <w:rsid w:val="00C239D5"/>
    <w:rsid w:val="00C246C6"/>
    <w:rsid w:val="00C24AC5"/>
    <w:rsid w:val="00C2504C"/>
    <w:rsid w:val="00C25111"/>
    <w:rsid w:val="00C25711"/>
    <w:rsid w:val="00C25A1F"/>
    <w:rsid w:val="00C2657F"/>
    <w:rsid w:val="00C26838"/>
    <w:rsid w:val="00C26C57"/>
    <w:rsid w:val="00C26DFB"/>
    <w:rsid w:val="00C277CD"/>
    <w:rsid w:val="00C27DAB"/>
    <w:rsid w:val="00C30A32"/>
    <w:rsid w:val="00C3278C"/>
    <w:rsid w:val="00C32801"/>
    <w:rsid w:val="00C32817"/>
    <w:rsid w:val="00C32FF3"/>
    <w:rsid w:val="00C3359E"/>
    <w:rsid w:val="00C33CC0"/>
    <w:rsid w:val="00C3681A"/>
    <w:rsid w:val="00C371FB"/>
    <w:rsid w:val="00C37453"/>
    <w:rsid w:val="00C41CA2"/>
    <w:rsid w:val="00C43856"/>
    <w:rsid w:val="00C43B04"/>
    <w:rsid w:val="00C44249"/>
    <w:rsid w:val="00C446CB"/>
    <w:rsid w:val="00C45747"/>
    <w:rsid w:val="00C45FE4"/>
    <w:rsid w:val="00C461D3"/>
    <w:rsid w:val="00C512AE"/>
    <w:rsid w:val="00C51871"/>
    <w:rsid w:val="00C51BD8"/>
    <w:rsid w:val="00C51F19"/>
    <w:rsid w:val="00C55406"/>
    <w:rsid w:val="00C5570E"/>
    <w:rsid w:val="00C56188"/>
    <w:rsid w:val="00C565FA"/>
    <w:rsid w:val="00C574C5"/>
    <w:rsid w:val="00C61779"/>
    <w:rsid w:val="00C62554"/>
    <w:rsid w:val="00C62796"/>
    <w:rsid w:val="00C65B97"/>
    <w:rsid w:val="00C65E82"/>
    <w:rsid w:val="00C6705E"/>
    <w:rsid w:val="00C71263"/>
    <w:rsid w:val="00C71DCD"/>
    <w:rsid w:val="00C7249D"/>
    <w:rsid w:val="00C72768"/>
    <w:rsid w:val="00C73243"/>
    <w:rsid w:val="00C741A0"/>
    <w:rsid w:val="00C74D2E"/>
    <w:rsid w:val="00C74D56"/>
    <w:rsid w:val="00C750EA"/>
    <w:rsid w:val="00C75832"/>
    <w:rsid w:val="00C76EE3"/>
    <w:rsid w:val="00C77CE3"/>
    <w:rsid w:val="00C80D7B"/>
    <w:rsid w:val="00C8181E"/>
    <w:rsid w:val="00C84FDD"/>
    <w:rsid w:val="00C8521D"/>
    <w:rsid w:val="00C85954"/>
    <w:rsid w:val="00C8649F"/>
    <w:rsid w:val="00C86EB4"/>
    <w:rsid w:val="00C90CFC"/>
    <w:rsid w:val="00C91034"/>
    <w:rsid w:val="00C94255"/>
    <w:rsid w:val="00C96F82"/>
    <w:rsid w:val="00C975BB"/>
    <w:rsid w:val="00C97F06"/>
    <w:rsid w:val="00CA194B"/>
    <w:rsid w:val="00CA1F37"/>
    <w:rsid w:val="00CA60D3"/>
    <w:rsid w:val="00CA791F"/>
    <w:rsid w:val="00CA7FF4"/>
    <w:rsid w:val="00CB0700"/>
    <w:rsid w:val="00CB0BE1"/>
    <w:rsid w:val="00CB1AB1"/>
    <w:rsid w:val="00CB4447"/>
    <w:rsid w:val="00CB4A2C"/>
    <w:rsid w:val="00CB4E36"/>
    <w:rsid w:val="00CB5909"/>
    <w:rsid w:val="00CB67E6"/>
    <w:rsid w:val="00CB6B01"/>
    <w:rsid w:val="00CB6C3A"/>
    <w:rsid w:val="00CB711F"/>
    <w:rsid w:val="00CB7CAE"/>
    <w:rsid w:val="00CC11C7"/>
    <w:rsid w:val="00CC16BD"/>
    <w:rsid w:val="00CC1C00"/>
    <w:rsid w:val="00CC31CE"/>
    <w:rsid w:val="00CC3243"/>
    <w:rsid w:val="00CC44E1"/>
    <w:rsid w:val="00CC4CFB"/>
    <w:rsid w:val="00CC6206"/>
    <w:rsid w:val="00CC78AD"/>
    <w:rsid w:val="00CD04D8"/>
    <w:rsid w:val="00CD1083"/>
    <w:rsid w:val="00CD315A"/>
    <w:rsid w:val="00CD3292"/>
    <w:rsid w:val="00CD357E"/>
    <w:rsid w:val="00CD35EE"/>
    <w:rsid w:val="00CD3E22"/>
    <w:rsid w:val="00CD4099"/>
    <w:rsid w:val="00CD541B"/>
    <w:rsid w:val="00CD6124"/>
    <w:rsid w:val="00CD6937"/>
    <w:rsid w:val="00CD712C"/>
    <w:rsid w:val="00CD753C"/>
    <w:rsid w:val="00CE0DED"/>
    <w:rsid w:val="00CE12D9"/>
    <w:rsid w:val="00CE1416"/>
    <w:rsid w:val="00CE1AC0"/>
    <w:rsid w:val="00CE2719"/>
    <w:rsid w:val="00CE3267"/>
    <w:rsid w:val="00CE4CE3"/>
    <w:rsid w:val="00CE53C5"/>
    <w:rsid w:val="00CE757C"/>
    <w:rsid w:val="00CE7BAF"/>
    <w:rsid w:val="00CF02C2"/>
    <w:rsid w:val="00CF0B0D"/>
    <w:rsid w:val="00CF3BCB"/>
    <w:rsid w:val="00CF494F"/>
    <w:rsid w:val="00CF62C5"/>
    <w:rsid w:val="00CF680F"/>
    <w:rsid w:val="00D00E78"/>
    <w:rsid w:val="00D03634"/>
    <w:rsid w:val="00D042C6"/>
    <w:rsid w:val="00D04AF5"/>
    <w:rsid w:val="00D050B5"/>
    <w:rsid w:val="00D0517E"/>
    <w:rsid w:val="00D05F67"/>
    <w:rsid w:val="00D07BB2"/>
    <w:rsid w:val="00D11423"/>
    <w:rsid w:val="00D11B0D"/>
    <w:rsid w:val="00D12A5E"/>
    <w:rsid w:val="00D13A10"/>
    <w:rsid w:val="00D144EF"/>
    <w:rsid w:val="00D14648"/>
    <w:rsid w:val="00D1486F"/>
    <w:rsid w:val="00D15853"/>
    <w:rsid w:val="00D15919"/>
    <w:rsid w:val="00D15A74"/>
    <w:rsid w:val="00D17392"/>
    <w:rsid w:val="00D1794C"/>
    <w:rsid w:val="00D20C72"/>
    <w:rsid w:val="00D2182A"/>
    <w:rsid w:val="00D227F1"/>
    <w:rsid w:val="00D24134"/>
    <w:rsid w:val="00D24891"/>
    <w:rsid w:val="00D249B8"/>
    <w:rsid w:val="00D24D8A"/>
    <w:rsid w:val="00D25283"/>
    <w:rsid w:val="00D2543A"/>
    <w:rsid w:val="00D25AF4"/>
    <w:rsid w:val="00D26356"/>
    <w:rsid w:val="00D275A9"/>
    <w:rsid w:val="00D27F92"/>
    <w:rsid w:val="00D303C1"/>
    <w:rsid w:val="00D3077B"/>
    <w:rsid w:val="00D30DEF"/>
    <w:rsid w:val="00D315C0"/>
    <w:rsid w:val="00D31F75"/>
    <w:rsid w:val="00D324EE"/>
    <w:rsid w:val="00D32CD8"/>
    <w:rsid w:val="00D32F6B"/>
    <w:rsid w:val="00D34160"/>
    <w:rsid w:val="00D34398"/>
    <w:rsid w:val="00D343B0"/>
    <w:rsid w:val="00D40263"/>
    <w:rsid w:val="00D411DC"/>
    <w:rsid w:val="00D41681"/>
    <w:rsid w:val="00D41FAD"/>
    <w:rsid w:val="00D427ED"/>
    <w:rsid w:val="00D42E56"/>
    <w:rsid w:val="00D43312"/>
    <w:rsid w:val="00D438C8"/>
    <w:rsid w:val="00D43FCA"/>
    <w:rsid w:val="00D451D6"/>
    <w:rsid w:val="00D4562C"/>
    <w:rsid w:val="00D45974"/>
    <w:rsid w:val="00D45B60"/>
    <w:rsid w:val="00D45BB7"/>
    <w:rsid w:val="00D4688E"/>
    <w:rsid w:val="00D5082C"/>
    <w:rsid w:val="00D5085B"/>
    <w:rsid w:val="00D518E3"/>
    <w:rsid w:val="00D53070"/>
    <w:rsid w:val="00D53422"/>
    <w:rsid w:val="00D53DD2"/>
    <w:rsid w:val="00D53DEA"/>
    <w:rsid w:val="00D540DA"/>
    <w:rsid w:val="00D54762"/>
    <w:rsid w:val="00D5620E"/>
    <w:rsid w:val="00D57413"/>
    <w:rsid w:val="00D57A22"/>
    <w:rsid w:val="00D6033D"/>
    <w:rsid w:val="00D608D9"/>
    <w:rsid w:val="00D61CAE"/>
    <w:rsid w:val="00D61E62"/>
    <w:rsid w:val="00D62513"/>
    <w:rsid w:val="00D63024"/>
    <w:rsid w:val="00D642A6"/>
    <w:rsid w:val="00D645AD"/>
    <w:rsid w:val="00D65029"/>
    <w:rsid w:val="00D662E6"/>
    <w:rsid w:val="00D665B1"/>
    <w:rsid w:val="00D66F73"/>
    <w:rsid w:val="00D673CA"/>
    <w:rsid w:val="00D678BA"/>
    <w:rsid w:val="00D6790D"/>
    <w:rsid w:val="00D6796B"/>
    <w:rsid w:val="00D70CDB"/>
    <w:rsid w:val="00D723C3"/>
    <w:rsid w:val="00D73684"/>
    <w:rsid w:val="00D74210"/>
    <w:rsid w:val="00D755FE"/>
    <w:rsid w:val="00D75C06"/>
    <w:rsid w:val="00D76A92"/>
    <w:rsid w:val="00D76B9E"/>
    <w:rsid w:val="00D77080"/>
    <w:rsid w:val="00D77718"/>
    <w:rsid w:val="00D811DE"/>
    <w:rsid w:val="00D8135F"/>
    <w:rsid w:val="00D81842"/>
    <w:rsid w:val="00D81D13"/>
    <w:rsid w:val="00D81D30"/>
    <w:rsid w:val="00D8229F"/>
    <w:rsid w:val="00D83917"/>
    <w:rsid w:val="00D854D2"/>
    <w:rsid w:val="00D85813"/>
    <w:rsid w:val="00D86843"/>
    <w:rsid w:val="00D86FAC"/>
    <w:rsid w:val="00D87D60"/>
    <w:rsid w:val="00D90141"/>
    <w:rsid w:val="00D9069F"/>
    <w:rsid w:val="00D907B1"/>
    <w:rsid w:val="00D91C43"/>
    <w:rsid w:val="00D93571"/>
    <w:rsid w:val="00D93592"/>
    <w:rsid w:val="00D9479B"/>
    <w:rsid w:val="00D94E8F"/>
    <w:rsid w:val="00D95D02"/>
    <w:rsid w:val="00D967B0"/>
    <w:rsid w:val="00DA06AC"/>
    <w:rsid w:val="00DA0CF5"/>
    <w:rsid w:val="00DA21C9"/>
    <w:rsid w:val="00DA3F40"/>
    <w:rsid w:val="00DA42B4"/>
    <w:rsid w:val="00DA42E9"/>
    <w:rsid w:val="00DA5243"/>
    <w:rsid w:val="00DA6C72"/>
    <w:rsid w:val="00DB020A"/>
    <w:rsid w:val="00DB032B"/>
    <w:rsid w:val="00DB043E"/>
    <w:rsid w:val="00DB1335"/>
    <w:rsid w:val="00DB1ED2"/>
    <w:rsid w:val="00DB3133"/>
    <w:rsid w:val="00DB3248"/>
    <w:rsid w:val="00DB5955"/>
    <w:rsid w:val="00DB5E98"/>
    <w:rsid w:val="00DB5ED2"/>
    <w:rsid w:val="00DB6073"/>
    <w:rsid w:val="00DB6478"/>
    <w:rsid w:val="00DB7E17"/>
    <w:rsid w:val="00DC00D7"/>
    <w:rsid w:val="00DC017C"/>
    <w:rsid w:val="00DC0820"/>
    <w:rsid w:val="00DC28E5"/>
    <w:rsid w:val="00DC4113"/>
    <w:rsid w:val="00DC4AC1"/>
    <w:rsid w:val="00DC4B31"/>
    <w:rsid w:val="00DC575C"/>
    <w:rsid w:val="00DC7698"/>
    <w:rsid w:val="00DC7FDD"/>
    <w:rsid w:val="00DD08F8"/>
    <w:rsid w:val="00DD1578"/>
    <w:rsid w:val="00DD1DD9"/>
    <w:rsid w:val="00DD1F26"/>
    <w:rsid w:val="00DD53F7"/>
    <w:rsid w:val="00DD69BE"/>
    <w:rsid w:val="00DE0AE6"/>
    <w:rsid w:val="00DE177F"/>
    <w:rsid w:val="00DE253E"/>
    <w:rsid w:val="00DE2B17"/>
    <w:rsid w:val="00DE514B"/>
    <w:rsid w:val="00DE591D"/>
    <w:rsid w:val="00DE63D2"/>
    <w:rsid w:val="00DE736E"/>
    <w:rsid w:val="00DF0053"/>
    <w:rsid w:val="00DF052D"/>
    <w:rsid w:val="00DF1AB5"/>
    <w:rsid w:val="00DF3D8D"/>
    <w:rsid w:val="00DF4009"/>
    <w:rsid w:val="00DF583D"/>
    <w:rsid w:val="00E003C6"/>
    <w:rsid w:val="00E004D4"/>
    <w:rsid w:val="00E01935"/>
    <w:rsid w:val="00E01B0C"/>
    <w:rsid w:val="00E021B7"/>
    <w:rsid w:val="00E03839"/>
    <w:rsid w:val="00E05097"/>
    <w:rsid w:val="00E05527"/>
    <w:rsid w:val="00E07A72"/>
    <w:rsid w:val="00E10F00"/>
    <w:rsid w:val="00E12B9B"/>
    <w:rsid w:val="00E13066"/>
    <w:rsid w:val="00E15A67"/>
    <w:rsid w:val="00E16FBF"/>
    <w:rsid w:val="00E1756A"/>
    <w:rsid w:val="00E20219"/>
    <w:rsid w:val="00E219EF"/>
    <w:rsid w:val="00E23590"/>
    <w:rsid w:val="00E23BF5"/>
    <w:rsid w:val="00E2400A"/>
    <w:rsid w:val="00E252F0"/>
    <w:rsid w:val="00E274A5"/>
    <w:rsid w:val="00E27AD0"/>
    <w:rsid w:val="00E30D77"/>
    <w:rsid w:val="00E30DBF"/>
    <w:rsid w:val="00E31457"/>
    <w:rsid w:val="00E31858"/>
    <w:rsid w:val="00E33438"/>
    <w:rsid w:val="00E337E4"/>
    <w:rsid w:val="00E33846"/>
    <w:rsid w:val="00E33FFA"/>
    <w:rsid w:val="00E344B8"/>
    <w:rsid w:val="00E35E12"/>
    <w:rsid w:val="00E406E5"/>
    <w:rsid w:val="00E416A9"/>
    <w:rsid w:val="00E41ABC"/>
    <w:rsid w:val="00E41FEB"/>
    <w:rsid w:val="00E424BF"/>
    <w:rsid w:val="00E43359"/>
    <w:rsid w:val="00E435DA"/>
    <w:rsid w:val="00E4573E"/>
    <w:rsid w:val="00E46771"/>
    <w:rsid w:val="00E47495"/>
    <w:rsid w:val="00E478EE"/>
    <w:rsid w:val="00E5002C"/>
    <w:rsid w:val="00E51491"/>
    <w:rsid w:val="00E518B9"/>
    <w:rsid w:val="00E51D60"/>
    <w:rsid w:val="00E5307B"/>
    <w:rsid w:val="00E53286"/>
    <w:rsid w:val="00E54A8D"/>
    <w:rsid w:val="00E5737B"/>
    <w:rsid w:val="00E579BD"/>
    <w:rsid w:val="00E57AB6"/>
    <w:rsid w:val="00E6067F"/>
    <w:rsid w:val="00E6099A"/>
    <w:rsid w:val="00E62D71"/>
    <w:rsid w:val="00E63F5F"/>
    <w:rsid w:val="00E65605"/>
    <w:rsid w:val="00E664D3"/>
    <w:rsid w:val="00E67001"/>
    <w:rsid w:val="00E676DE"/>
    <w:rsid w:val="00E70449"/>
    <w:rsid w:val="00E70ED0"/>
    <w:rsid w:val="00E712C2"/>
    <w:rsid w:val="00E71562"/>
    <w:rsid w:val="00E72992"/>
    <w:rsid w:val="00E72D18"/>
    <w:rsid w:val="00E72DE6"/>
    <w:rsid w:val="00E751A6"/>
    <w:rsid w:val="00E75A24"/>
    <w:rsid w:val="00E75D15"/>
    <w:rsid w:val="00E779D6"/>
    <w:rsid w:val="00E82137"/>
    <w:rsid w:val="00E8238B"/>
    <w:rsid w:val="00E8337E"/>
    <w:rsid w:val="00E84477"/>
    <w:rsid w:val="00E8455B"/>
    <w:rsid w:val="00E846C2"/>
    <w:rsid w:val="00E84A4D"/>
    <w:rsid w:val="00E859C6"/>
    <w:rsid w:val="00E85BFD"/>
    <w:rsid w:val="00E85D30"/>
    <w:rsid w:val="00E90A16"/>
    <w:rsid w:val="00E923A5"/>
    <w:rsid w:val="00E9268C"/>
    <w:rsid w:val="00E9410E"/>
    <w:rsid w:val="00E942D7"/>
    <w:rsid w:val="00E95769"/>
    <w:rsid w:val="00E95971"/>
    <w:rsid w:val="00E963E8"/>
    <w:rsid w:val="00E96683"/>
    <w:rsid w:val="00E9767E"/>
    <w:rsid w:val="00E977DF"/>
    <w:rsid w:val="00EA0AD5"/>
    <w:rsid w:val="00EA0E3C"/>
    <w:rsid w:val="00EA1816"/>
    <w:rsid w:val="00EA199A"/>
    <w:rsid w:val="00EA1EC7"/>
    <w:rsid w:val="00EA2BC0"/>
    <w:rsid w:val="00EA3805"/>
    <w:rsid w:val="00EB02E0"/>
    <w:rsid w:val="00EB2671"/>
    <w:rsid w:val="00EB2FBE"/>
    <w:rsid w:val="00EB3A03"/>
    <w:rsid w:val="00EB4996"/>
    <w:rsid w:val="00EB560A"/>
    <w:rsid w:val="00EB5AF8"/>
    <w:rsid w:val="00EB6EB5"/>
    <w:rsid w:val="00EC0D1F"/>
    <w:rsid w:val="00EC0DD2"/>
    <w:rsid w:val="00EC111A"/>
    <w:rsid w:val="00EC1738"/>
    <w:rsid w:val="00EC233F"/>
    <w:rsid w:val="00EC39F0"/>
    <w:rsid w:val="00EC3C4A"/>
    <w:rsid w:val="00EC418A"/>
    <w:rsid w:val="00EC4464"/>
    <w:rsid w:val="00EC4D26"/>
    <w:rsid w:val="00EC510F"/>
    <w:rsid w:val="00EC56B6"/>
    <w:rsid w:val="00EC5E6A"/>
    <w:rsid w:val="00EC6569"/>
    <w:rsid w:val="00ED0491"/>
    <w:rsid w:val="00ED0A28"/>
    <w:rsid w:val="00ED2870"/>
    <w:rsid w:val="00ED2A14"/>
    <w:rsid w:val="00ED6865"/>
    <w:rsid w:val="00ED7EF8"/>
    <w:rsid w:val="00EE0A33"/>
    <w:rsid w:val="00EE140F"/>
    <w:rsid w:val="00EE1BB5"/>
    <w:rsid w:val="00EE1F6B"/>
    <w:rsid w:val="00EE55B7"/>
    <w:rsid w:val="00EE560F"/>
    <w:rsid w:val="00EE772F"/>
    <w:rsid w:val="00EF041B"/>
    <w:rsid w:val="00EF0D05"/>
    <w:rsid w:val="00EF11A0"/>
    <w:rsid w:val="00EF1742"/>
    <w:rsid w:val="00EF32BF"/>
    <w:rsid w:val="00EF46CC"/>
    <w:rsid w:val="00EF48F2"/>
    <w:rsid w:val="00EF4EB5"/>
    <w:rsid w:val="00EF5742"/>
    <w:rsid w:val="00EF670B"/>
    <w:rsid w:val="00F007C1"/>
    <w:rsid w:val="00F0177C"/>
    <w:rsid w:val="00F03120"/>
    <w:rsid w:val="00F0340C"/>
    <w:rsid w:val="00F04A1C"/>
    <w:rsid w:val="00F052C5"/>
    <w:rsid w:val="00F06413"/>
    <w:rsid w:val="00F0675B"/>
    <w:rsid w:val="00F06AB2"/>
    <w:rsid w:val="00F1027F"/>
    <w:rsid w:val="00F10413"/>
    <w:rsid w:val="00F10662"/>
    <w:rsid w:val="00F108B8"/>
    <w:rsid w:val="00F113FC"/>
    <w:rsid w:val="00F11473"/>
    <w:rsid w:val="00F13D9F"/>
    <w:rsid w:val="00F1424A"/>
    <w:rsid w:val="00F1631F"/>
    <w:rsid w:val="00F16E6D"/>
    <w:rsid w:val="00F21509"/>
    <w:rsid w:val="00F22D15"/>
    <w:rsid w:val="00F23AF7"/>
    <w:rsid w:val="00F2530E"/>
    <w:rsid w:val="00F25A85"/>
    <w:rsid w:val="00F25AB2"/>
    <w:rsid w:val="00F27941"/>
    <w:rsid w:val="00F27FBE"/>
    <w:rsid w:val="00F3142E"/>
    <w:rsid w:val="00F32331"/>
    <w:rsid w:val="00F334DC"/>
    <w:rsid w:val="00F35308"/>
    <w:rsid w:val="00F356D9"/>
    <w:rsid w:val="00F35B9B"/>
    <w:rsid w:val="00F367AC"/>
    <w:rsid w:val="00F36FCD"/>
    <w:rsid w:val="00F37736"/>
    <w:rsid w:val="00F3790A"/>
    <w:rsid w:val="00F41782"/>
    <w:rsid w:val="00F41B1F"/>
    <w:rsid w:val="00F41C3C"/>
    <w:rsid w:val="00F4276D"/>
    <w:rsid w:val="00F429C3"/>
    <w:rsid w:val="00F432DB"/>
    <w:rsid w:val="00F44292"/>
    <w:rsid w:val="00F45A85"/>
    <w:rsid w:val="00F4606E"/>
    <w:rsid w:val="00F4682A"/>
    <w:rsid w:val="00F46E75"/>
    <w:rsid w:val="00F470D6"/>
    <w:rsid w:val="00F517E8"/>
    <w:rsid w:val="00F525EF"/>
    <w:rsid w:val="00F526C1"/>
    <w:rsid w:val="00F53AC3"/>
    <w:rsid w:val="00F53D62"/>
    <w:rsid w:val="00F54234"/>
    <w:rsid w:val="00F54712"/>
    <w:rsid w:val="00F54FA4"/>
    <w:rsid w:val="00F56C5F"/>
    <w:rsid w:val="00F574CE"/>
    <w:rsid w:val="00F57BB7"/>
    <w:rsid w:val="00F57CE0"/>
    <w:rsid w:val="00F600DE"/>
    <w:rsid w:val="00F6152A"/>
    <w:rsid w:val="00F61755"/>
    <w:rsid w:val="00F62BBD"/>
    <w:rsid w:val="00F63384"/>
    <w:rsid w:val="00F636C9"/>
    <w:rsid w:val="00F65ABB"/>
    <w:rsid w:val="00F66F84"/>
    <w:rsid w:val="00F70A2C"/>
    <w:rsid w:val="00F715F6"/>
    <w:rsid w:val="00F72AF6"/>
    <w:rsid w:val="00F73407"/>
    <w:rsid w:val="00F74BE9"/>
    <w:rsid w:val="00F74D49"/>
    <w:rsid w:val="00F766EF"/>
    <w:rsid w:val="00F76DE1"/>
    <w:rsid w:val="00F77C53"/>
    <w:rsid w:val="00F80EEE"/>
    <w:rsid w:val="00F816DF"/>
    <w:rsid w:val="00F817F7"/>
    <w:rsid w:val="00F84036"/>
    <w:rsid w:val="00F8437D"/>
    <w:rsid w:val="00F84B8A"/>
    <w:rsid w:val="00F855C5"/>
    <w:rsid w:val="00F8761B"/>
    <w:rsid w:val="00F87FEC"/>
    <w:rsid w:val="00F90737"/>
    <w:rsid w:val="00F91B0F"/>
    <w:rsid w:val="00F92B17"/>
    <w:rsid w:val="00F9302D"/>
    <w:rsid w:val="00F93636"/>
    <w:rsid w:val="00F94A38"/>
    <w:rsid w:val="00F9651C"/>
    <w:rsid w:val="00F97FDE"/>
    <w:rsid w:val="00FA158C"/>
    <w:rsid w:val="00FA1FFA"/>
    <w:rsid w:val="00FA2010"/>
    <w:rsid w:val="00FA2CCB"/>
    <w:rsid w:val="00FA2F6E"/>
    <w:rsid w:val="00FA4033"/>
    <w:rsid w:val="00FB04B2"/>
    <w:rsid w:val="00FB1962"/>
    <w:rsid w:val="00FB305B"/>
    <w:rsid w:val="00FB388C"/>
    <w:rsid w:val="00FB49C8"/>
    <w:rsid w:val="00FB4A37"/>
    <w:rsid w:val="00FB643C"/>
    <w:rsid w:val="00FB77D2"/>
    <w:rsid w:val="00FC151E"/>
    <w:rsid w:val="00FC16C0"/>
    <w:rsid w:val="00FC5359"/>
    <w:rsid w:val="00FC7FCC"/>
    <w:rsid w:val="00FD0AEB"/>
    <w:rsid w:val="00FD0FAC"/>
    <w:rsid w:val="00FD2235"/>
    <w:rsid w:val="00FD22B1"/>
    <w:rsid w:val="00FD24EC"/>
    <w:rsid w:val="00FD26A5"/>
    <w:rsid w:val="00FD38A3"/>
    <w:rsid w:val="00FD3C2E"/>
    <w:rsid w:val="00FD4118"/>
    <w:rsid w:val="00FD42DD"/>
    <w:rsid w:val="00FD60CE"/>
    <w:rsid w:val="00FD71BD"/>
    <w:rsid w:val="00FD7A08"/>
    <w:rsid w:val="00FE1E13"/>
    <w:rsid w:val="00FE5401"/>
    <w:rsid w:val="00FE5B45"/>
    <w:rsid w:val="00FE5C67"/>
    <w:rsid w:val="00FE77FF"/>
    <w:rsid w:val="00FE7CA6"/>
    <w:rsid w:val="00FF2931"/>
    <w:rsid w:val="00FF3C98"/>
    <w:rsid w:val="00FF3FD9"/>
    <w:rsid w:val="00FF40CD"/>
    <w:rsid w:val="00FF426F"/>
    <w:rsid w:val="00FF6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2016-09-03T15:44:00Z</dcterms:created>
  <dcterms:modified xsi:type="dcterms:W3CDTF">2016-09-03T16:38:00Z</dcterms:modified>
</cp:coreProperties>
</file>