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8E3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2B58"/>
          <w:sz w:val="20"/>
          <w:szCs w:val="20"/>
          <w:lang w:eastAsia="en-CA"/>
        </w:rPr>
        <w:t>Sunday</w:t>
      </w: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 xml:space="preserve"> Table Prayer</w:t>
      </w:r>
    </w:p>
    <w:p w14:paraId="4C823E6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t>Creator God and Lord of Life,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You who call forth from the darkness of death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all those who love You,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we rejoice, on this Sunday,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in the resurrection from the dead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of our Lord, Jesus Christ.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Visit our home and this table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with Your bright blessing of peace and life.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We pause in the midst of this prayer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to remember all the holy dead of our family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who live now in You and who await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the final and glorious resurrection of the dead.</w:t>
      </w:r>
    </w:p>
    <w:p w14:paraId="3BA1E65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CA"/>
        </w:rPr>
        <w:t>Pause for silent reflection to remember those who have died.</w:t>
      </w:r>
    </w:p>
    <w:p w14:paraId="4D0F66E9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t>May they and we,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because of our faith in You, our God,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taste in the victory of life over death.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May the Risen Christ, our Lord and Savior,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be our guest as we celebrate His resurrection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with this Easter Sunday dinner.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Bless those whose work to prepare this meal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has truly been a work of prayer,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and bless all of us who shall share it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with Easter love and joy.</w:t>
      </w:r>
    </w:p>
    <w:p w14:paraId="62EBCC6A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t>May You, then, bless this table and this food,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and each of us</w:t>
      </w:r>
      <w:r w:rsidRPr="00BB78E1">
        <w:rPr>
          <w:rFonts w:ascii="Arial" w:eastAsia="Times New Roman" w:hAnsi="Arial" w:cs="Arial"/>
          <w:color w:val="222222"/>
          <w:sz w:val="18"/>
          <w:szCs w:val="18"/>
          <w:lang w:eastAsia="en-CA"/>
        </w:rPr>
        <w:br/>
        <w:t>in Your holy name.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Amen.</w:t>
      </w:r>
    </w:p>
    <w:p w14:paraId="0B0DDB33" w14:textId="77777777" w:rsidR="00CC7E5E" w:rsidRDefault="00CC7E5E" w:rsidP="00CC7E5E">
      <w:pPr>
        <w:spacing w:after="0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Edward Hays, "Prayers for the Domestic Church: A Handbook for Worship in the Home"</w:t>
      </w:r>
      <w:r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 xml:space="preserve">     </w:t>
      </w:r>
    </w:p>
    <w:p w14:paraId="2D9EDB17" w14:textId="77777777" w:rsidR="00CC7E5E" w:rsidRPr="00A02958" w:rsidRDefault="00CC7E5E" w:rsidP="00CC7E5E">
      <w:pPr>
        <w:pStyle w:val="Heading1"/>
        <w:shd w:val="clear" w:color="auto" w:fill="FFFFFF"/>
        <w:spacing w:before="0"/>
        <w:rPr>
          <w:rFonts w:ascii="Arial" w:hAnsi="Arial" w:cs="Arial"/>
          <w:color w:val="002B58"/>
          <w:sz w:val="52"/>
          <w:szCs w:val="52"/>
        </w:rPr>
      </w:pPr>
      <w:r w:rsidRPr="00A02958">
        <w:rPr>
          <w:rFonts w:ascii="Arial" w:hAnsi="Arial" w:cs="Arial"/>
          <w:b/>
          <w:bCs/>
          <w:color w:val="002B58"/>
          <w:sz w:val="52"/>
          <w:szCs w:val="52"/>
        </w:rPr>
        <w:t>Mealtime Prayers</w:t>
      </w:r>
    </w:p>
    <w:p w14:paraId="5926E50B" w14:textId="77777777" w:rsidR="00CC7E5E" w:rsidRPr="00BB78E1" w:rsidRDefault="00CE6275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pict w14:anchorId="554F64D3">
          <v:rect id="_x0000_i1025" style="width:0;height:0" o:hralign="center" o:hrstd="t" o:hrnoshade="t" o:hr="t" fillcolor="#222" stroked="f"/>
        </w:pict>
      </w:r>
    </w:p>
    <w:p w14:paraId="442DB661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A Grace Before Meals</w:t>
      </w:r>
    </w:p>
    <w:p w14:paraId="28BA89D8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Be present at our table, Lord,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Be here and everywhere adored.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Thy people bless, and grant that we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feast in paradise with thee.</w:t>
      </w:r>
    </w:p>
    <w:p w14:paraId="19AA0ECA" w14:textId="59A60C0E" w:rsidR="00CC7E5E" w:rsidRPr="00BD606B" w:rsidRDefault="00CE6275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Amen.</w:t>
      </w:r>
      <w:r w:rsidRPr="00BB78E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CA"/>
        </w:rPr>
        <w:t xml:space="preserve"> -</w:t>
      </w:r>
      <w:r w:rsidR="00CC7E5E" w:rsidRPr="00BB78E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CA"/>
        </w:rPr>
        <w:t xml:space="preserve"> </w:t>
      </w:r>
      <w:r w:rsidR="00CC7E5E"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John Wesley</w:t>
      </w:r>
    </w:p>
    <w:p w14:paraId="2C0608B7" w14:textId="77777777" w:rsidR="00CC7E5E" w:rsidRPr="007F68A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n-CA"/>
        </w:rPr>
      </w:pPr>
    </w:p>
    <w:p w14:paraId="7E892A32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Grace After Meals</w:t>
      </w:r>
    </w:p>
    <w:p w14:paraId="6F24B892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Father, for our food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thank you, and for our joys: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help us love you more.</w:t>
      </w:r>
    </w:p>
    <w:p w14:paraId="6EC9B558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186.</w:t>
      </w:r>
    </w:p>
    <w:p w14:paraId="4B3ED7FF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</w:p>
    <w:p w14:paraId="44F1222F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God is Great</w:t>
      </w:r>
    </w:p>
    <w:p w14:paraId="71B94907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God is great, God is good.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Let us thank him for our food.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By his hands, we are fed.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0" w:name="beloved_stranger"/>
      <w:bookmarkEnd w:id="0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Let us thank him for our bread.</w:t>
      </w:r>
    </w:p>
    <w:p w14:paraId="6C337738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Author Unknown</w:t>
      </w:r>
    </w:p>
    <w:p w14:paraId="0D718BEB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</w:p>
    <w:p w14:paraId="5811717D" w14:textId="2A4C0AED" w:rsidR="00CC7E5E" w:rsidRPr="007F68AE" w:rsidRDefault="00BD606B" w:rsidP="00BD60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Except for the Traditional Grace Prayer Before and After Meals, all prayers are taken from: </w:t>
      </w:r>
      <w:r w:rsidR="00CC7E5E" w:rsidRPr="007F68AE">
        <w:rPr>
          <w:sz w:val="20"/>
          <w:szCs w:val="20"/>
        </w:rPr>
        <w:t>https://www.xavier.edu/jesuitresource/online-resources/prayer-index/mealtime-prayers</w:t>
      </w:r>
    </w:p>
    <w:p w14:paraId="303BAE50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lastRenderedPageBreak/>
        <w:t>An Invocation</w:t>
      </w:r>
    </w:p>
    <w:p w14:paraId="7C9B0E19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Loving God, bless all those gathered here today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as we come together in friendship and fellowship.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Thank you for the blessings of our individual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collective God-given gifts.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Place in our hearts the desire to make a difference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to our families, to our community, to our country,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to the many cultures and peoples worldwide.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Give us balance in times of distraction and uncertainty.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Help us move towards our goals with determination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always with an abundant sense of humor.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Thank you for food in a world where many know only hunger;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our faith in a world where many know fear;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friends in a world where many know only loneliness.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" w:name="Giving_thanks"/>
      <w:bookmarkEnd w:id="1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Please bless this food we are about to share, those who prepared it, those who serve it,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those who have worked to make today the special occasion that it is.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all of this we give you thanks.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Izola White</w:t>
      </w:r>
    </w:p>
    <w:p w14:paraId="6378C985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</w:p>
    <w:p w14:paraId="2BD7D7A6" w14:textId="77777777" w:rsidR="00CC7E5E" w:rsidRPr="0089150F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89150F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Giving Thanks</w:t>
      </w:r>
    </w:p>
    <w:p w14:paraId="1278B71A" w14:textId="77777777" w:rsidR="00CC7E5E" w:rsidRPr="007F68AE" w:rsidRDefault="00CC7E5E" w:rsidP="00CC7E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7F68AE">
        <w:rPr>
          <w:rFonts w:ascii="Arial" w:hAnsi="Arial" w:cs="Arial"/>
          <w:color w:val="222222"/>
          <w:sz w:val="20"/>
          <w:szCs w:val="20"/>
        </w:rPr>
        <w:t>For food in a world where many walk in hunger;</w:t>
      </w:r>
      <w:r w:rsidRPr="007F68AE">
        <w:rPr>
          <w:rFonts w:ascii="Arial" w:hAnsi="Arial" w:cs="Arial"/>
          <w:color w:val="222222"/>
          <w:sz w:val="20"/>
          <w:szCs w:val="20"/>
        </w:rPr>
        <w:br/>
        <w:t xml:space="preserve">For faith in a world where many </w:t>
      </w:r>
      <w:proofErr w:type="gramStart"/>
      <w:r w:rsidRPr="007F68AE">
        <w:rPr>
          <w:rFonts w:ascii="Arial" w:hAnsi="Arial" w:cs="Arial"/>
          <w:color w:val="222222"/>
          <w:sz w:val="20"/>
          <w:szCs w:val="20"/>
        </w:rPr>
        <w:t>walk in</w:t>
      </w:r>
      <w:proofErr w:type="gramEnd"/>
      <w:r w:rsidRPr="007F68AE">
        <w:rPr>
          <w:rFonts w:ascii="Arial" w:hAnsi="Arial" w:cs="Arial"/>
          <w:color w:val="222222"/>
          <w:sz w:val="20"/>
          <w:szCs w:val="20"/>
        </w:rPr>
        <w:t xml:space="preserve"> fear;</w:t>
      </w:r>
      <w:r w:rsidRPr="007F68AE">
        <w:rPr>
          <w:rFonts w:ascii="Arial" w:hAnsi="Arial" w:cs="Arial"/>
          <w:color w:val="222222"/>
          <w:sz w:val="20"/>
          <w:szCs w:val="20"/>
        </w:rPr>
        <w:br/>
        <w:t>For friends in a world where many walk alone;</w:t>
      </w:r>
      <w:r w:rsidRPr="007F68AE">
        <w:rPr>
          <w:rFonts w:ascii="Arial" w:hAnsi="Arial" w:cs="Arial"/>
          <w:color w:val="222222"/>
          <w:sz w:val="20"/>
          <w:szCs w:val="20"/>
        </w:rPr>
        <w:br/>
      </w:r>
      <w:bookmarkStart w:id="2" w:name="meal_3"/>
      <w:bookmarkEnd w:id="2"/>
      <w:r w:rsidRPr="007F68AE">
        <w:rPr>
          <w:rFonts w:ascii="Arial" w:hAnsi="Arial" w:cs="Arial"/>
          <w:color w:val="222222"/>
          <w:sz w:val="20"/>
          <w:szCs w:val="20"/>
        </w:rPr>
        <w:t>We give you thanks, O Lord.</w:t>
      </w:r>
    </w:p>
    <w:p w14:paraId="3C1511F9" w14:textId="77777777" w:rsidR="00CC7E5E" w:rsidRPr="00410A95" w:rsidRDefault="00CC7E5E" w:rsidP="00CC7E5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  <w:sz w:val="16"/>
          <w:szCs w:val="16"/>
        </w:rPr>
      </w:pPr>
      <w:r w:rsidRPr="00410A95">
        <w:rPr>
          <w:rStyle w:val="Emphasis"/>
          <w:rFonts w:ascii="Arial" w:eastAsiaTheme="majorEastAsia" w:hAnsi="Arial" w:cs="Arial"/>
          <w:color w:val="222222"/>
          <w:sz w:val="16"/>
          <w:szCs w:val="16"/>
        </w:rPr>
        <w:t>- Author Unknown</w:t>
      </w:r>
    </w:p>
    <w:p w14:paraId="0F5F59C6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Make Us Worthy, Lord</w:t>
      </w:r>
    </w:p>
    <w:p w14:paraId="5803AC03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Make us worthy, Lord, to serve our fellow men</w:t>
      </w:r>
      <w:r w:rsidRPr="007F68A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and women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throughout the world who live and die in poverty and hunger.</w:t>
      </w:r>
    </w:p>
    <w:p w14:paraId="1FEAD9F1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Give them through our hands this day their daily bread,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3" w:name="traditional_blessing"/>
      <w:bookmarkEnd w:id="3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and by our understanding love, give peace and joy.</w:t>
      </w:r>
    </w:p>
    <w:p w14:paraId="0FB7A6C7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Mother Teresa</w:t>
      </w:r>
    </w:p>
    <w:p w14:paraId="1385EAED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13923648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Humble Hearts</w:t>
      </w:r>
    </w:p>
    <w:p w14:paraId="6B3913C3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4" w:name="bless_our_food"/>
      <w:bookmarkEnd w:id="4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In a world where so many are hungry,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eat this food with humble hearts;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in a world where so many are lonely,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share this friendship with joyful hearts.</w:t>
      </w:r>
    </w:p>
    <w:p w14:paraId="07B8151B" w14:textId="77777777" w:rsidR="00CC7E5E" w:rsidRPr="00410A95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Author Unknown</w:t>
      </w:r>
    </w:p>
    <w:p w14:paraId="3C0E6AA0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101D5059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Bless our Food</w:t>
      </w:r>
    </w:p>
    <w:p w14:paraId="4FA0201A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 us, O God. Bless our food and our drink.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Since you redeemed us so dearly and delivered us from evil,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5" w:name="Restore_Us"/>
      <w:bookmarkEnd w:id="5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as you gave us a share in this food so may you give us a share in eternal life.</w:t>
      </w:r>
    </w:p>
    <w:p w14:paraId="4CFC6102" w14:textId="77777777" w:rsidR="00CC7E5E" w:rsidRPr="0089150F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Author Unknown</w:t>
      </w:r>
    </w:p>
    <w:p w14:paraId="09226238" w14:textId="77777777" w:rsidR="00CC7E5E" w:rsidRPr="00410A95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071EC5AE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Traditional Blessing</w:t>
      </w:r>
    </w:p>
    <w:p w14:paraId="429254B1" w14:textId="77777777" w:rsidR="00CC7E5E" w:rsidRPr="0089150F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For food that stays our hunger,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rest that brings us ease,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homes where memories linger,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give our thanks for these.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   </w:t>
      </w: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Author Unknow</w:t>
      </w:r>
    </w:p>
    <w:p w14:paraId="02C7D1C9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lastRenderedPageBreak/>
        <w:t>Bless this Food</w:t>
      </w:r>
    </w:p>
    <w:p w14:paraId="46C7CA6F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Blessed are you, Lord our God,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maker of heaven and earth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Father of all your people: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give you glory for your goodness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for your loving care for us.</w:t>
      </w:r>
    </w:p>
    <w:p w14:paraId="79ADE9ED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 this food [this bread]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grant that all who eat it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be strong in body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6" w:name="may_we_eat_well"/>
      <w:bookmarkEnd w:id="6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and grow in your love.</w:t>
      </w:r>
    </w:p>
    <w:p w14:paraId="1FF425A1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Blessed are you, Lord our God,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ever and ever.</w:t>
      </w:r>
    </w:p>
    <w:p w14:paraId="74546721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156.</w:t>
      </w:r>
    </w:p>
    <w:p w14:paraId="65054E6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</w:p>
    <w:p w14:paraId="179EAC1A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Banquet Prayer</w:t>
      </w:r>
    </w:p>
    <w:p w14:paraId="3D3D28A1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Lord Jesus,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are your brothers and sisters,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we gather here in your name.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In your love, give us your blessing,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7" w:name="for_the_good_of_all"/>
      <w:bookmarkEnd w:id="7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and bless this food for us.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Help us to grow in your love,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work with you to build up the kingdom of God.</w:t>
      </w:r>
    </w:p>
    <w:p w14:paraId="6E4C7164" w14:textId="77777777" w:rsidR="00CC7E5E" w:rsidRPr="000C05A7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182.</w:t>
      </w:r>
    </w:p>
    <w:p w14:paraId="05A6FF6B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72A16989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355A996B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6FBC6008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28BCFBA8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750F3378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May we eat Well</w:t>
      </w:r>
    </w:p>
    <w:p w14:paraId="633681D2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Blessed are you, Lord God, </w:t>
      </w:r>
      <w:r w:rsidRPr="007F68A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ruler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of the universe: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you raised your beloved son from the dead,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made him Lord of all.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turn to you in prayer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ask you to bless us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this food you have given us.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Help us to be generous toward others,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to work with them so that they too may eat well.</w:t>
      </w:r>
    </w:p>
    <w:p w14:paraId="3D1F3F9D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Loving Father,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8" w:name="praise_be_to_you"/>
      <w:bookmarkEnd w:id="8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may we all celebrate together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around your table in heaven.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praise you and give you glory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through Christ our Lord.</w:t>
      </w:r>
    </w:p>
    <w:p w14:paraId="72D83A35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178.</w:t>
      </w:r>
    </w:p>
    <w:p w14:paraId="6C3DEABA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1E62DBEE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519C04C3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Picnic or Barbeque</w:t>
      </w:r>
    </w:p>
    <w:p w14:paraId="696F9BBB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Lord Jesus, our brother,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be with us today.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Bless our happy gathering,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bless this meal that we share.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Protect us all,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help us to grow in your love.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9" w:name="banquet"/>
      <w:bookmarkEnd w:id="9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Lord Jesus,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praise your holy name for ever.</w:t>
      </w:r>
    </w:p>
    <w:p w14:paraId="79B64E8A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179.</w:t>
      </w:r>
    </w:p>
    <w:p w14:paraId="61EFFCC4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</w:p>
    <w:p w14:paraId="4EC0D620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lastRenderedPageBreak/>
        <w:t>For the Good of All</w:t>
      </w:r>
    </w:p>
    <w:p w14:paraId="56E36B2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May we be strong in virtue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firm in time of trouble,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always ready to help others in time of need.</w:t>
      </w:r>
    </w:p>
    <w:p w14:paraId="6D93B094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10" w:name="for_wonderful_gifts"/>
      <w:bookmarkEnd w:id="10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May we be blessed by God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as we share this food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as we work and live together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the good of all.</w:t>
      </w:r>
    </w:p>
    <w:p w14:paraId="55EA1B0B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183.</w:t>
      </w:r>
    </w:p>
    <w:p w14:paraId="111C69D0" w14:textId="77777777" w:rsidR="00CC7E5E" w:rsidRPr="007F68A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0A140ADC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3DF15989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Praise be to You</w:t>
      </w:r>
    </w:p>
    <w:p w14:paraId="6F04BEC6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Loving Father,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thank you for bringing us together for this meal: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continue to live in your friendship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in harmony with one another.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Bless this food,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 sign of your loving care for us,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bless us in our daily lives.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Bless your church throughout the world,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all those who seek to do your will today.</w:t>
      </w:r>
    </w:p>
    <w:p w14:paraId="2417A240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Father of mercy,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all praise be to you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1" w:name="gratefull"/>
      <w:bookmarkEnd w:id="11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through Jesus Christ our savior,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in the unity of the Holy Spirit,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one God, for ever and ever.</w:t>
      </w:r>
    </w:p>
    <w:p w14:paraId="39B82F84" w14:textId="77777777" w:rsidR="00CC7E5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181.</w:t>
      </w:r>
    </w:p>
    <w:p w14:paraId="6A03B29E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2AE8452C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We are Grateful</w:t>
      </w:r>
    </w:p>
    <w:p w14:paraId="2BB2606F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Lord God and giver of all good gifts,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are grateful as we pause before this meal,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all the blessings of life that you give to us.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Daily, we are fed with good things,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nourished by friendship and care,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feasted with forgiveness and understanding.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so, mindful of your continuous care,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pause to be grateful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the blessings of this table. </w:t>
      </w:r>
      <w:bookmarkStart w:id="12" w:name="food_as_a_symbol"/>
      <w:bookmarkEnd w:id="12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May your presence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be the extra taste to this meal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which we eat in the name of your son, Jesus.</w:t>
      </w:r>
    </w:p>
    <w:p w14:paraId="752A45AF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Edward Hays</w:t>
      </w:r>
    </w:p>
    <w:p w14:paraId="71C02FBA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74F3D4CC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Food as a Symbol</w:t>
      </w:r>
    </w:p>
    <w:p w14:paraId="49379B68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Earth maker and Lord of all creation,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are mindful that this food before us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has already been blessed by the sun, earth and rain.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pause to be grateful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the hidden gifts of life in this food.</w:t>
      </w:r>
    </w:p>
    <w:p w14:paraId="7551C403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 our eyes and taste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so that we may eat this food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3" w:name="picnic/bbq"/>
      <w:bookmarkEnd w:id="13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in a holy and mindful manner.</w:t>
      </w:r>
    </w:p>
    <w:p w14:paraId="5CD9A21F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We lift up this bread;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it be food and symbol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all of us who shall eat it.</w:t>
      </w:r>
    </w:p>
    <w:p w14:paraId="242D62F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Edward Hays</w:t>
      </w:r>
    </w:p>
    <w:p w14:paraId="7C3B7B0B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0EC4DDC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5473A3F2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73656F80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For Wonderful Gifts</w:t>
      </w:r>
    </w:p>
    <w:p w14:paraId="1573739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Father of mercy,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praise you and give you glory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the wonderful gifts you have given us: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life and health, for faith and love,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4" w:name="grace_after_meals"/>
      <w:bookmarkEnd w:id="14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and for this meal we have shared together.</w:t>
      </w:r>
    </w:p>
    <w:p w14:paraId="09274074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Father,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thank you through Christ our Lord.</w:t>
      </w:r>
    </w:p>
    <w:p w14:paraId="41E063A1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186.</w:t>
      </w:r>
    </w:p>
    <w:p w14:paraId="585AE7E3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327EC57C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446AED9A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Thanks for Family and Friends</w:t>
      </w:r>
    </w:p>
    <w:p w14:paraId="552A18B1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Blessed are you, loving Father,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for all your gifts to us.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Blessed are you for giving us family and friends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to be with us in times of joy and sorrow,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to help us in days of need,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to rejoice with us in moments for celebration.</w:t>
      </w:r>
    </w:p>
    <w:p w14:paraId="4B021FC8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15" w:name="evening_meal"/>
      <w:bookmarkEnd w:id="15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Father,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praise you for your son Jesus,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who knew the happiness of family and friends,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in the love of your Holy Spirit.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Blessed are you for ever and ever.</w:t>
      </w:r>
    </w:p>
    <w:p w14:paraId="2B8A218F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Canadian Conference of Catholic Bishops, A Book of Blessings, 271.</w:t>
      </w:r>
    </w:p>
    <w:p w14:paraId="6D3645FC" w14:textId="77777777" w:rsidR="00CC7E5E" w:rsidRPr="007F68A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5627C8FC" w14:textId="77777777" w:rsidR="00CC7E5E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4F564FE0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Evening Meal</w:t>
      </w:r>
    </w:p>
    <w:p w14:paraId="3D432688" w14:textId="77777777" w:rsidR="00CC7E5E" w:rsidRPr="007F68AE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We have come to the last meal of this day,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to our supper meal.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Let us be mindful of how our Lord,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at such a meal as this,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washed his friends' feet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in an act of holy service.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As this food is about to serve us as nourishment,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6" w:name="blessings_of_God"/>
      <w:bookmarkEnd w:id="16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may we also serve one another.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the seal of God's love rest upon this food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 upon this day now drawing to a close.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and our gifts of food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be under the tent of God's peace.</w:t>
      </w:r>
      <w:r w:rsidRPr="007F68A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   </w:t>
      </w:r>
      <w:r w:rsidRPr="00410A95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 xml:space="preserve"> </w:t>
      </w: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Edward Hays</w:t>
      </w:r>
    </w:p>
    <w:p w14:paraId="542A074C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B66CAEB" w14:textId="77777777" w:rsidR="00CC7E5E" w:rsidRPr="00BB78E1" w:rsidRDefault="00CC7E5E" w:rsidP="00CC7E5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Blessings of God</w:t>
      </w:r>
    </w:p>
    <w:p w14:paraId="6183912E" w14:textId="77777777" w:rsidR="00CC7E5E" w:rsidRPr="00BB78E1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The day is coming to a close,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and, like the disciples on the road to Emmaus,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we pause to break bread together.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our eyes be opened,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and, in this act of common sharing,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see the risen Lord in one another.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we see the Lord of Life in our food,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</w:r>
      <w:bookmarkStart w:id="17" w:name="God_is_great"/>
      <w:bookmarkEnd w:id="17"/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our conversation and lives shared in common.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May the blessing of God,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his peace and love,</w:t>
      </w:r>
      <w:r w:rsidRPr="00BB78E1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rest upon our table.</w:t>
      </w:r>
    </w:p>
    <w:p w14:paraId="0F657CA3" w14:textId="77777777" w:rsidR="00CC7E5E" w:rsidRPr="000C05A7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  <w:r w:rsidRPr="00BB78E1">
        <w:rPr>
          <w:rFonts w:ascii="Arial" w:eastAsia="Times New Roman" w:hAnsi="Arial" w:cs="Arial"/>
          <w:i/>
          <w:iCs/>
          <w:color w:val="222222"/>
          <w:sz w:val="16"/>
          <w:szCs w:val="16"/>
          <w:lang w:eastAsia="en-CA"/>
        </w:rPr>
        <w:t>- Edward Hays</w:t>
      </w:r>
    </w:p>
    <w:p w14:paraId="436B3469" w14:textId="77777777" w:rsidR="00CC7E5E" w:rsidRPr="00410A95" w:rsidRDefault="00CC7E5E" w:rsidP="00CC7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CA"/>
        </w:rPr>
      </w:pPr>
    </w:p>
    <w:p w14:paraId="6ECCFB43" w14:textId="3E38F48D" w:rsidR="003D495E" w:rsidRPr="00BC1DFD" w:rsidRDefault="003D495E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464646"/>
          <w:sz w:val="20"/>
          <w:szCs w:val="20"/>
        </w:rPr>
      </w:pPr>
      <w:r w:rsidRPr="00BC1DFD">
        <w:rPr>
          <w:rFonts w:ascii="Arial" w:eastAsia="Times New Roman" w:hAnsi="Arial" w:cs="Arial"/>
          <w:color w:val="002B58"/>
          <w:sz w:val="20"/>
          <w:szCs w:val="20"/>
          <w:lang w:eastAsia="en-CA"/>
        </w:rPr>
        <w:lastRenderedPageBreak/>
        <w:t>Traditional Grace Prayer before Meals</w:t>
      </w:r>
      <w:r w:rsidRPr="00BC1DFD">
        <w:rPr>
          <w:rStyle w:val="Emphasis"/>
          <w:rFonts w:ascii="Arial" w:hAnsi="Arial" w:cs="Arial"/>
          <w:color w:val="464646"/>
          <w:sz w:val="20"/>
          <w:szCs w:val="20"/>
          <w:bdr w:val="none" w:sz="0" w:space="0" w:color="auto" w:frame="1"/>
        </w:rPr>
        <w:t>: Bless us, O Lord, and these Thy gifts, which we are about to receive from Thy bounty, through Christ our Lord. Amen.</w:t>
      </w:r>
    </w:p>
    <w:p w14:paraId="745CBC4B" w14:textId="24B075F8" w:rsidR="003D495E" w:rsidRPr="00BC1DFD" w:rsidRDefault="003D495E" w:rsidP="00BC1DF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20AA7427" w14:textId="315D521B" w:rsidR="003D495E" w:rsidRPr="00BC1DFD" w:rsidRDefault="003D495E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Lord Jesus, our brother, </w:t>
      </w:r>
      <w:r w:rsidR="00CE6275"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we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praise You for saving us. Bless us in Your love </w:t>
      </w:r>
      <w:r w:rsidR="00CE6275"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as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we gather in your Name, and bless this meal that we share.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Jesus, we praise you for ever.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Amen.</w:t>
      </w:r>
    </w:p>
    <w:p w14:paraId="34803A48" w14:textId="77777777" w:rsidR="00BC1DFD" w:rsidRPr="00BC1DFD" w:rsidRDefault="00BC1DFD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671C33" w14:textId="1A3F1A11" w:rsidR="00BC1DFD" w:rsidRPr="00BC1DFD" w:rsidRDefault="00BC1DFD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Father of us all,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meal is a sign of Your love for us: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Bless us and bless our food,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help us to give you glory each day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Through Jesus Christ our Lord.</w:t>
      </w:r>
      <w:r w:rsidRPr="00BC1DFD">
        <w:rPr>
          <w:rFonts w:ascii="Arial" w:hAnsi="Arial" w:cs="Arial"/>
          <w:color w:val="333333"/>
          <w:sz w:val="20"/>
          <w:szCs w:val="20"/>
        </w:rPr>
        <w:br/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Amen!</w:t>
      </w:r>
    </w:p>
    <w:p w14:paraId="01D7C450" w14:textId="77777777" w:rsidR="00BC1DFD" w:rsidRPr="00BC1DFD" w:rsidRDefault="00BC1DFD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A39DF9" w14:textId="77777777" w:rsidR="00BC1DFD" w:rsidRDefault="00BC1DFD" w:rsidP="00BC1DFD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0D468651" w14:textId="77777777" w:rsidR="00BC1DFD" w:rsidRDefault="00BC1DFD" w:rsidP="00BC1DFD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</w:p>
    <w:p w14:paraId="28067B23" w14:textId="63F01AF1" w:rsidR="00BC1DFD" w:rsidRPr="00BC1DFD" w:rsidRDefault="00BC1DFD" w:rsidP="00BC1DFD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C1DFD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Traditional Thanksgiving Prayer for After Meals</w:t>
      </w:r>
    </w:p>
    <w:p w14:paraId="1BAEC755" w14:textId="0D10304D" w:rsidR="00BC1DFD" w:rsidRPr="00BC1DFD" w:rsidRDefault="00BC1DFD" w:rsidP="00BC1DF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C1DF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We give Thee thanks, Almighty God, for all thy benefits,</w:t>
      </w:r>
      <w:r w:rsidRPr="00BC1DFD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Who lives and reigns, world without end.</w:t>
      </w:r>
      <w:r w:rsidRPr="00BC1DFD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>Amen. May the souls of the faithful departed, through the mercy of God, rest in peace. Amen.</w:t>
      </w:r>
    </w:p>
    <w:p w14:paraId="624FBCAF" w14:textId="77777777" w:rsidR="00BC1DFD" w:rsidRPr="00BC1DFD" w:rsidRDefault="00BC1DFD" w:rsidP="00BC1DF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EF4E052" w14:textId="77777777" w:rsidR="00BC1DFD" w:rsidRPr="00BC1DFD" w:rsidRDefault="00BC1DFD" w:rsidP="00BC1DF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9B3CA30" w14:textId="424BDDB2" w:rsidR="00BC1DFD" w:rsidRDefault="00BC1DFD" w:rsidP="00BC1DF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Loving Father, we praise you For all the gifts you give us: For life and health, For faith and love, And for this meal we have shared together.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Father, we thank you Through Christ our Lord</w:t>
      </w:r>
      <w:proofErr w:type="gramStart"/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.,</w:t>
      </w:r>
      <w:proofErr w:type="spellStart"/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br</w:t>
      </w:r>
      <w:proofErr w:type="spellEnd"/>
      <w:proofErr w:type="gramEnd"/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&gt; Amen.</w:t>
      </w:r>
    </w:p>
    <w:p w14:paraId="7384C6F5" w14:textId="77777777" w:rsidR="00BD606B" w:rsidRPr="00BC1DFD" w:rsidRDefault="00BD606B" w:rsidP="00BC1DF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1EE536A" w14:textId="434E959C" w:rsidR="00BC1DFD" w:rsidRPr="00BC1DFD" w:rsidRDefault="00BC1DFD" w:rsidP="00BC1DFD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002B58"/>
          <w:sz w:val="20"/>
          <w:szCs w:val="20"/>
          <w:lang w:eastAsia="en-CA"/>
        </w:rPr>
      </w:pPr>
      <w:r w:rsidRPr="00BC1DFD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Thanksgiving Prayer. (</w:t>
      </w:r>
      <w:proofErr w:type="gramStart"/>
      <w:r w:rsidRPr="00BC1DFD">
        <w:rPr>
          <w:rFonts w:ascii="Arial" w:eastAsia="Times New Roman" w:hAnsi="Arial" w:cs="Arial"/>
          <w:color w:val="002B58"/>
          <w:sz w:val="20"/>
          <w:szCs w:val="20"/>
          <w:lang w:eastAsia="en-CA"/>
        </w:rPr>
        <w:t>by</w:t>
      </w:r>
      <w:proofErr w:type="gramEnd"/>
      <w:r w:rsidRPr="00BC1DFD">
        <w:rPr>
          <w:rFonts w:ascii="Arial" w:eastAsia="Times New Roman" w:hAnsi="Arial" w:cs="Arial"/>
          <w:color w:val="002B58"/>
          <w:sz w:val="20"/>
          <w:szCs w:val="20"/>
          <w:lang w:eastAsia="en-CA"/>
        </w:rPr>
        <w:t xml:space="preserve"> St. Vincent Meals On Wheels)</w:t>
      </w:r>
    </w:p>
    <w:p w14:paraId="1934046F" w14:textId="77777777" w:rsidR="00BC1DFD" w:rsidRPr="00BC1DFD" w:rsidRDefault="00BC1DFD" w:rsidP="00BC1DF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 Lord: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Today we give thanks For our many blessings As we pray for those in need.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We give thanks For our family and friends As we pray for those who are lonely.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We give thanks for our freedoms As we pray for those who are oppressed.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We give thanks for our good health As we pray for those who are ill.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We give thanks for our comfort and prosperity As we share our blessings with others.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On this day of Thanksgiving, May the love of God enfold us, The peace of God dwell within us And the joy of God uplift us.</w:t>
      </w:r>
      <w:r w:rsidRPr="00BC1DF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Amen.</w:t>
      </w:r>
    </w:p>
    <w:p w14:paraId="0EDF6AEE" w14:textId="77777777" w:rsidR="00BC1DFD" w:rsidRDefault="00BC1DFD" w:rsidP="003D495E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36D218A2" w14:textId="0A10BEF2" w:rsidR="00BC1DFD" w:rsidRPr="00BC1DFD" w:rsidRDefault="00BC1DFD" w:rsidP="003D495E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Prayers on this page are take from: </w:t>
      </w:r>
      <w:r w:rsidRPr="00BC1DF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https://www.catholic.org/prayers/prayer.php?p=128</w:t>
      </w:r>
    </w:p>
    <w:p w14:paraId="274E57DA" w14:textId="77777777" w:rsidR="00CC7E5E" w:rsidRPr="003D495E" w:rsidRDefault="00CC7E5E">
      <w:pPr>
        <w:rPr>
          <w:rFonts w:ascii="Arial" w:hAnsi="Arial" w:cs="Arial"/>
        </w:rPr>
      </w:pPr>
    </w:p>
    <w:sectPr w:rsidR="00CC7E5E" w:rsidRPr="003D495E" w:rsidSect="007F68AE">
      <w:pgSz w:w="12240" w:h="792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287"/>
    <w:multiLevelType w:val="multilevel"/>
    <w:tmpl w:val="5A36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3342D"/>
    <w:multiLevelType w:val="multilevel"/>
    <w:tmpl w:val="DF3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5E"/>
    <w:rsid w:val="0038343E"/>
    <w:rsid w:val="003D495E"/>
    <w:rsid w:val="00BC1DFD"/>
    <w:rsid w:val="00BD606B"/>
    <w:rsid w:val="00CC7E5E"/>
    <w:rsid w:val="00C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7C16"/>
  <w15:chartTrackingRefBased/>
  <w15:docId w15:val="{716F6E82-C682-492B-AA0C-E2730DAB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5E"/>
  </w:style>
  <w:style w:type="paragraph" w:styleId="Heading1">
    <w:name w:val="heading 1"/>
    <w:basedOn w:val="Normal"/>
    <w:next w:val="Normal"/>
    <w:link w:val="Heading1Char"/>
    <w:uiPriority w:val="9"/>
    <w:qFormat/>
    <w:rsid w:val="00CC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C7E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9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DefaultParagraphFont"/>
    <w:rsid w:val="003D495E"/>
  </w:style>
  <w:style w:type="paragraph" w:customStyle="1" w:styleId="comp">
    <w:name w:val="comp"/>
    <w:basedOn w:val="Normal"/>
    <w:rsid w:val="003D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D49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4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73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  <w:div w:id="134181444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76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and David Bouchard</dc:creator>
  <cp:keywords/>
  <dc:description/>
  <cp:lastModifiedBy>Cathy and David Bouchard</cp:lastModifiedBy>
  <cp:revision>2</cp:revision>
  <cp:lastPrinted>2022-01-15T20:00:00Z</cp:lastPrinted>
  <dcterms:created xsi:type="dcterms:W3CDTF">2022-01-15T00:12:00Z</dcterms:created>
  <dcterms:modified xsi:type="dcterms:W3CDTF">2022-02-14T19:07:00Z</dcterms:modified>
</cp:coreProperties>
</file>