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44" w:rsidRDefault="00FE75E1" w:rsidP="009A13F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Macintosh HD:Users:dacat:Documents:CWL:CWL_Logo(cleaned).gif" style="position:absolute;left:0;text-align:left;margin-left:-15.9pt;margin-top:-25.7pt;width:76.75pt;height:76.75pt;z-index:2;visibility:visible">
            <v:imagedata r:id="rId5" o:title="CWL_Logo(cleaned)"/>
          </v:shape>
        </w:pict>
      </w:r>
      <w:r>
        <w:rPr>
          <w:noProof/>
        </w:rPr>
        <w:pict>
          <v:shape id="Picture 1" o:spid="_x0000_s1027" type="#_x0000_t75" alt="one_heart_one_voice_one_mission_new_theme_logo" style="position:absolute;left:0;text-align:left;margin-left:324.9pt;margin-top:-18.85pt;width:171.2pt;height:54.85pt;z-index:1;visibility:visible">
            <v:imagedata r:id="rId6" o:title="one_heart_one_voice_one_mission_new_theme_logo"/>
          </v:shape>
        </w:pict>
      </w:r>
      <w:r w:rsidR="00E21CF1">
        <w:rPr>
          <w:noProof/>
          <w:lang w:eastAsia="en-CA"/>
        </w:rPr>
        <w:t xml:space="preserve">Past </w:t>
      </w:r>
      <w:r w:rsidR="003E3960">
        <w:rPr>
          <w:noProof/>
          <w:lang w:eastAsia="en-CA"/>
        </w:rPr>
        <w:t>President's Report</w:t>
      </w:r>
    </w:p>
    <w:p w:rsidR="00BA6144" w:rsidRDefault="00080764" w:rsidP="009A13F4">
      <w:pPr>
        <w:jc w:val="center"/>
      </w:pPr>
      <w:r>
        <w:t>Diocesan Mid-winter</w:t>
      </w:r>
      <w:r w:rsidR="00C409C2">
        <w:t xml:space="preserve"> Meeting</w:t>
      </w:r>
    </w:p>
    <w:p w:rsidR="00BA6144" w:rsidRDefault="00080764" w:rsidP="009A13F4">
      <w:pPr>
        <w:jc w:val="center"/>
      </w:pPr>
      <w:r>
        <w:t>January</w:t>
      </w:r>
      <w:r w:rsidR="0058188D">
        <w:t xml:space="preserve"> 3</w:t>
      </w:r>
      <w:r>
        <w:t>0, 2016</w:t>
      </w:r>
    </w:p>
    <w:p w:rsidR="003E3960" w:rsidRDefault="003E3960" w:rsidP="0024722F">
      <w:pPr>
        <w:ind w:left="360"/>
        <w:rPr>
          <w:b/>
        </w:rPr>
      </w:pPr>
    </w:p>
    <w:p w:rsidR="00BF2D49" w:rsidRDefault="00BF2D49" w:rsidP="0059104B">
      <w:pPr>
        <w:ind w:left="1080"/>
      </w:pPr>
    </w:p>
    <w:p w:rsidR="00BF2D49" w:rsidRDefault="00BF2D49" w:rsidP="0059104B">
      <w:pPr>
        <w:ind w:left="1080"/>
      </w:pPr>
    </w:p>
    <w:p w:rsidR="0059104B" w:rsidRDefault="00BF2D49" w:rsidP="0058188D">
      <w:r>
        <w:t>Madam President:</w:t>
      </w:r>
    </w:p>
    <w:p w:rsidR="00525763" w:rsidRDefault="00525763" w:rsidP="0058188D"/>
    <w:p w:rsidR="00C1718E" w:rsidRDefault="0058188D" w:rsidP="0058188D">
      <w:r>
        <w:t>Sisters in the League,</w:t>
      </w:r>
    </w:p>
    <w:p w:rsidR="0058188D" w:rsidRDefault="0058188D" w:rsidP="0058188D"/>
    <w:p w:rsidR="006838EA" w:rsidRDefault="001424A6" w:rsidP="00DC060D">
      <w:pPr>
        <w:jc w:val="both"/>
      </w:pPr>
      <w:r>
        <w:t>On the completion of the term of President there is a pas</w:t>
      </w:r>
      <w:r w:rsidR="00080764">
        <w:t xml:space="preserve">sing on of the responsibilities </w:t>
      </w:r>
      <w:r>
        <w:t xml:space="preserve">of leading the business of the council. </w:t>
      </w:r>
      <w:r w:rsidR="00DC060D">
        <w:t>The immediate</w:t>
      </w:r>
      <w:r>
        <w:t xml:space="preserve"> </w:t>
      </w:r>
      <w:r w:rsidR="006838EA">
        <w:t>Past President has an important role to play in the life and working of the council</w:t>
      </w:r>
      <w:r>
        <w:t>. She still has duties to perform an</w:t>
      </w:r>
      <w:r w:rsidR="00080764">
        <w:t xml:space="preserve">d </w:t>
      </w:r>
      <w:r w:rsidR="00DC060D">
        <w:t>does remain</w:t>
      </w:r>
      <w:r>
        <w:t xml:space="preserve"> on the executive until </w:t>
      </w:r>
      <w:r w:rsidR="00080764">
        <w:t>the</w:t>
      </w:r>
      <w:r>
        <w:t xml:space="preserve"> Presidents team is completed.</w:t>
      </w:r>
      <w:r w:rsidR="00685977">
        <w:t xml:space="preserve"> </w:t>
      </w:r>
      <w:r w:rsidR="006838EA">
        <w:t xml:space="preserve"> </w:t>
      </w:r>
      <w:r>
        <w:t xml:space="preserve">The new role is to </w:t>
      </w:r>
      <w:r w:rsidR="00DC060D">
        <w:t>be supportive</w:t>
      </w:r>
      <w:r>
        <w:t xml:space="preserve"> as a </w:t>
      </w:r>
      <w:r w:rsidR="00080764">
        <w:t xml:space="preserve">mentor, </w:t>
      </w:r>
      <w:r>
        <w:t>o</w:t>
      </w:r>
      <w:r w:rsidR="008F73AF">
        <w:t xml:space="preserve">ffering gentle guidance, ideas and </w:t>
      </w:r>
      <w:r>
        <w:t>information</w:t>
      </w:r>
      <w:r w:rsidR="008F73AF">
        <w:t xml:space="preserve"> on the workings and history of the council.</w:t>
      </w:r>
    </w:p>
    <w:p w:rsidR="006838EA" w:rsidRDefault="006838EA" w:rsidP="00DC060D">
      <w:pPr>
        <w:jc w:val="both"/>
      </w:pPr>
    </w:p>
    <w:p w:rsidR="006838EA" w:rsidRDefault="00DF112D" w:rsidP="00DC060D">
      <w:pPr>
        <w:jc w:val="both"/>
      </w:pPr>
      <w:r>
        <w:t xml:space="preserve">The Past President shall be responsible for archives and history as stated in the Constitution and Bylaws.  Checklists can be very helpful in making sure that all the important information is kept in an organized and safe way.  There is a checklist and additional information at the Past President display.  Some information was copied from the Handbook for Past President page 6, if you have a copy.  </w:t>
      </w:r>
      <w:r w:rsidR="00080764">
        <w:t>"</w:t>
      </w:r>
      <w:r w:rsidRPr="00080764">
        <w:rPr>
          <w:i/>
        </w:rPr>
        <w:t>Archives Guidelines for League history</w:t>
      </w:r>
      <w:r w:rsidR="00080764" w:rsidRPr="00080764">
        <w:rPr>
          <w:i/>
        </w:rPr>
        <w:t>"</w:t>
      </w:r>
      <w:r>
        <w:t xml:space="preserve"> is more detailed and was downloaded from the National Website.  Copies are available on the table.</w:t>
      </w:r>
    </w:p>
    <w:p w:rsidR="00E03695" w:rsidRDefault="00E03695" w:rsidP="00DC060D">
      <w:pPr>
        <w:jc w:val="both"/>
      </w:pPr>
    </w:p>
    <w:p w:rsidR="00976BDA" w:rsidRDefault="00DF112D" w:rsidP="00DC060D">
      <w:pPr>
        <w:jc w:val="both"/>
      </w:pPr>
      <w:r>
        <w:t>There are members in our Diocese who have received the Bell</w:t>
      </w:r>
      <w:r w:rsidR="00917399">
        <w:t>elle Guerin Award.</w:t>
      </w:r>
      <w:r>
        <w:t xml:space="preserve"> </w:t>
      </w:r>
      <w:r w:rsidR="004330AD">
        <w:t xml:space="preserve">I spoke about this </w:t>
      </w:r>
      <w:r w:rsidR="00976BDA">
        <w:t xml:space="preserve">special project </w:t>
      </w:r>
      <w:r w:rsidR="004330AD">
        <w:t>at the Fall meeting.  I am gathering information o</w:t>
      </w:r>
      <w:r w:rsidR="00917399">
        <w:t xml:space="preserve">n the recipients of this </w:t>
      </w:r>
      <w:r w:rsidR="00FE75E1">
        <w:t>award, names</w:t>
      </w:r>
      <w:r w:rsidR="00976BDA">
        <w:t>, background information and pictures if available of the recipients</w:t>
      </w:r>
      <w:r w:rsidR="00685977">
        <w:t>.</w:t>
      </w:r>
      <w:r w:rsidR="00976BDA">
        <w:t xml:space="preserve"> </w:t>
      </w:r>
      <w:r w:rsidR="00917399">
        <w:t xml:space="preserve">If </w:t>
      </w:r>
      <w:r w:rsidR="00685977">
        <w:t xml:space="preserve">you have a member in your council who has received the Bellelle Guerin </w:t>
      </w:r>
      <w:r w:rsidR="00FE75E1">
        <w:t>award,</w:t>
      </w:r>
      <w:r w:rsidR="00685977">
        <w:t xml:space="preserve"> please get in touch with me so that her name can be recorded</w:t>
      </w:r>
      <w:r w:rsidR="00917399">
        <w:t xml:space="preserve">.  </w:t>
      </w:r>
      <w:r w:rsidR="00685977">
        <w:t xml:space="preserve"> </w:t>
      </w:r>
    </w:p>
    <w:p w:rsidR="00685977" w:rsidRDefault="00685977" w:rsidP="00DC060D">
      <w:pPr>
        <w:jc w:val="both"/>
      </w:pPr>
    </w:p>
    <w:p w:rsidR="00685977" w:rsidRDefault="00917399" w:rsidP="00DC060D">
      <w:pPr>
        <w:jc w:val="both"/>
      </w:pPr>
      <w:r>
        <w:t>As Immediate Past President there are specific duties but once</w:t>
      </w:r>
      <w:r w:rsidR="00080764">
        <w:t xml:space="preserve"> you have completed your </w:t>
      </w:r>
      <w:r w:rsidR="00FE75E1">
        <w:t>term you</w:t>
      </w:r>
      <w:r>
        <w:t xml:space="preserve"> will always be a Past President.  As an example</w:t>
      </w:r>
      <w:r w:rsidR="00080764">
        <w:t>,</w:t>
      </w:r>
      <w:r>
        <w:t xml:space="preserve"> it </w:t>
      </w:r>
      <w:r w:rsidR="00080764">
        <w:t xml:space="preserve">was </w:t>
      </w:r>
      <w:r w:rsidR="00FE75E1">
        <w:t>a group of four</w:t>
      </w:r>
      <w:bookmarkStart w:id="0" w:name="_GoBack"/>
      <w:bookmarkEnd w:id="0"/>
      <w:r>
        <w:t xml:space="preserve"> Past Presidents who carried </w:t>
      </w:r>
      <w:r w:rsidR="00115B00">
        <w:t xml:space="preserve">on the work of President in one council.  </w:t>
      </w:r>
      <w:r>
        <w:t xml:space="preserve">You have the knowledge, experience, understanding of the good things and </w:t>
      </w:r>
      <w:r w:rsidR="00080764">
        <w:t xml:space="preserve">the </w:t>
      </w:r>
      <w:r>
        <w:t>pitfalls. You support and care for your council so that it can continue on into the future.  You are needed to train, encourage, mentor council members so that they will be ready and willing to accept a position on the executive.  Always be on the look-out for members who will make effective members of the team.</w:t>
      </w:r>
    </w:p>
    <w:p w:rsidR="00E03695" w:rsidRDefault="00E03695" w:rsidP="00DC060D">
      <w:pPr>
        <w:jc w:val="both"/>
      </w:pPr>
    </w:p>
    <w:p w:rsidR="00A45BC6" w:rsidRDefault="00A45BC6" w:rsidP="00C86588">
      <w:pPr>
        <w:ind w:left="1080"/>
      </w:pPr>
    </w:p>
    <w:p w:rsidR="00BD1888" w:rsidRDefault="00BD1888" w:rsidP="00BD1888">
      <w:pPr>
        <w:ind w:left="1080"/>
      </w:pPr>
    </w:p>
    <w:p w:rsidR="0024722F" w:rsidRDefault="0058188D" w:rsidP="0058188D">
      <w:pPr>
        <w:ind w:left="360" w:hanging="360"/>
      </w:pPr>
      <w:r>
        <w:t>This concludes my report,</w:t>
      </w:r>
    </w:p>
    <w:p w:rsidR="0058188D" w:rsidRDefault="0058188D" w:rsidP="0058188D">
      <w:pPr>
        <w:ind w:left="360" w:hanging="360"/>
      </w:pPr>
    </w:p>
    <w:p w:rsidR="00C409C2" w:rsidRDefault="00156161" w:rsidP="0058188D">
      <w:pPr>
        <w:ind w:left="360" w:hanging="360"/>
      </w:pPr>
      <w:r>
        <w:t>Gwen Elliott</w:t>
      </w:r>
    </w:p>
    <w:sectPr w:rsidR="00C409C2" w:rsidSect="00EB2784">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025"/>
    <w:multiLevelType w:val="hybridMultilevel"/>
    <w:tmpl w:val="D6449E8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9D2FA4"/>
    <w:multiLevelType w:val="hybridMultilevel"/>
    <w:tmpl w:val="D6449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E2443"/>
    <w:multiLevelType w:val="hybridMultilevel"/>
    <w:tmpl w:val="114283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FA14265"/>
    <w:multiLevelType w:val="hybridMultilevel"/>
    <w:tmpl w:val="1280124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7A55B82"/>
    <w:multiLevelType w:val="hybridMultilevel"/>
    <w:tmpl w:val="1FB250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20E282E"/>
    <w:multiLevelType w:val="hybridMultilevel"/>
    <w:tmpl w:val="C0586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23283D"/>
    <w:multiLevelType w:val="hybridMultilevel"/>
    <w:tmpl w:val="BBCE5C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42467AC"/>
    <w:multiLevelType w:val="hybridMultilevel"/>
    <w:tmpl w:val="DCF2EE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B1E"/>
    <w:rsid w:val="00010ED7"/>
    <w:rsid w:val="00025775"/>
    <w:rsid w:val="000312AD"/>
    <w:rsid w:val="00067371"/>
    <w:rsid w:val="00080764"/>
    <w:rsid w:val="000A2EA1"/>
    <w:rsid w:val="000B68C5"/>
    <w:rsid w:val="00115B00"/>
    <w:rsid w:val="00131D15"/>
    <w:rsid w:val="001424A6"/>
    <w:rsid w:val="00156161"/>
    <w:rsid w:val="001D0415"/>
    <w:rsid w:val="00204A2A"/>
    <w:rsid w:val="00226328"/>
    <w:rsid w:val="00231E10"/>
    <w:rsid w:val="0024038D"/>
    <w:rsid w:val="0024722F"/>
    <w:rsid w:val="00250E4F"/>
    <w:rsid w:val="00255688"/>
    <w:rsid w:val="002A0174"/>
    <w:rsid w:val="002D51F6"/>
    <w:rsid w:val="0030000A"/>
    <w:rsid w:val="00342837"/>
    <w:rsid w:val="00350CC4"/>
    <w:rsid w:val="00365A9A"/>
    <w:rsid w:val="00384C90"/>
    <w:rsid w:val="003B2B1E"/>
    <w:rsid w:val="003C517D"/>
    <w:rsid w:val="003E3960"/>
    <w:rsid w:val="003E3D9E"/>
    <w:rsid w:val="003F191B"/>
    <w:rsid w:val="003F3E98"/>
    <w:rsid w:val="003F7F95"/>
    <w:rsid w:val="004330AD"/>
    <w:rsid w:val="0047242B"/>
    <w:rsid w:val="004977FA"/>
    <w:rsid w:val="004A453F"/>
    <w:rsid w:val="004B2C28"/>
    <w:rsid w:val="004D36F4"/>
    <w:rsid w:val="004F52B5"/>
    <w:rsid w:val="0050186F"/>
    <w:rsid w:val="00507838"/>
    <w:rsid w:val="00525763"/>
    <w:rsid w:val="0055696B"/>
    <w:rsid w:val="005721D6"/>
    <w:rsid w:val="0058188D"/>
    <w:rsid w:val="00587DEF"/>
    <w:rsid w:val="0059104B"/>
    <w:rsid w:val="005961F1"/>
    <w:rsid w:val="005A1E77"/>
    <w:rsid w:val="005A5B39"/>
    <w:rsid w:val="005A7256"/>
    <w:rsid w:val="005D6721"/>
    <w:rsid w:val="00650979"/>
    <w:rsid w:val="00661671"/>
    <w:rsid w:val="00674B2F"/>
    <w:rsid w:val="006838EA"/>
    <w:rsid w:val="00685977"/>
    <w:rsid w:val="006A04D2"/>
    <w:rsid w:val="006D419E"/>
    <w:rsid w:val="0072347A"/>
    <w:rsid w:val="00794E18"/>
    <w:rsid w:val="007B15EB"/>
    <w:rsid w:val="007E7E8B"/>
    <w:rsid w:val="00804A3E"/>
    <w:rsid w:val="00845D1B"/>
    <w:rsid w:val="0084736D"/>
    <w:rsid w:val="00857C4B"/>
    <w:rsid w:val="00871696"/>
    <w:rsid w:val="0088250A"/>
    <w:rsid w:val="008B4FE5"/>
    <w:rsid w:val="008F73AF"/>
    <w:rsid w:val="00912419"/>
    <w:rsid w:val="00917399"/>
    <w:rsid w:val="00921137"/>
    <w:rsid w:val="0092195C"/>
    <w:rsid w:val="0094573F"/>
    <w:rsid w:val="00976BDA"/>
    <w:rsid w:val="00994C84"/>
    <w:rsid w:val="009A13F4"/>
    <w:rsid w:val="009C650C"/>
    <w:rsid w:val="009D7164"/>
    <w:rsid w:val="00A03FBA"/>
    <w:rsid w:val="00A21364"/>
    <w:rsid w:val="00A3205D"/>
    <w:rsid w:val="00A45BC6"/>
    <w:rsid w:val="00A66A25"/>
    <w:rsid w:val="00A8233F"/>
    <w:rsid w:val="00A90C41"/>
    <w:rsid w:val="00AA2DD8"/>
    <w:rsid w:val="00AD674C"/>
    <w:rsid w:val="00AE28BE"/>
    <w:rsid w:val="00B0728B"/>
    <w:rsid w:val="00B54DD7"/>
    <w:rsid w:val="00BA6109"/>
    <w:rsid w:val="00BA6144"/>
    <w:rsid w:val="00BC7888"/>
    <w:rsid w:val="00BD1888"/>
    <w:rsid w:val="00BD6F46"/>
    <w:rsid w:val="00BD7C51"/>
    <w:rsid w:val="00BE0B66"/>
    <w:rsid w:val="00BE21B3"/>
    <w:rsid w:val="00BE729D"/>
    <w:rsid w:val="00BF2D49"/>
    <w:rsid w:val="00BF51BA"/>
    <w:rsid w:val="00C100AE"/>
    <w:rsid w:val="00C1718E"/>
    <w:rsid w:val="00C409C2"/>
    <w:rsid w:val="00C86588"/>
    <w:rsid w:val="00CC107F"/>
    <w:rsid w:val="00CE32BD"/>
    <w:rsid w:val="00D226C2"/>
    <w:rsid w:val="00D464A7"/>
    <w:rsid w:val="00D54806"/>
    <w:rsid w:val="00D551B2"/>
    <w:rsid w:val="00D61B8A"/>
    <w:rsid w:val="00D76953"/>
    <w:rsid w:val="00D868FF"/>
    <w:rsid w:val="00DB2242"/>
    <w:rsid w:val="00DB7C84"/>
    <w:rsid w:val="00DC060D"/>
    <w:rsid w:val="00DF112D"/>
    <w:rsid w:val="00E03695"/>
    <w:rsid w:val="00E21CF1"/>
    <w:rsid w:val="00E65AA7"/>
    <w:rsid w:val="00E9127F"/>
    <w:rsid w:val="00EB2784"/>
    <w:rsid w:val="00EB365F"/>
    <w:rsid w:val="00ED16E5"/>
    <w:rsid w:val="00F11FBE"/>
    <w:rsid w:val="00F50A80"/>
    <w:rsid w:val="00F5265D"/>
    <w:rsid w:val="00F96B06"/>
    <w:rsid w:val="00FA684B"/>
    <w:rsid w:val="00FD7D0B"/>
    <w:rsid w:val="00FE7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F72F6C"/>
  <w15:docId w15:val="{00C1E7B9-84C4-45CD-9646-CEAA084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44"/>
    <w:rPr>
      <w:sz w:val="24"/>
      <w:szCs w:val="24"/>
      <w:lang w:val="en-CA"/>
    </w:rPr>
  </w:style>
  <w:style w:type="paragraph" w:styleId="Heading1">
    <w:name w:val="heading 1"/>
    <w:basedOn w:val="Normal"/>
    <w:next w:val="Normal"/>
    <w:qFormat/>
    <w:rsid w:val="00BA6144"/>
    <w:pPr>
      <w:keepNext/>
      <w:ind w:left="720"/>
      <w:outlineLvl w:val="0"/>
    </w:pPr>
    <w:rPr>
      <w:b/>
      <w:bCs/>
    </w:rPr>
  </w:style>
  <w:style w:type="paragraph" w:styleId="Heading2">
    <w:name w:val="heading 2"/>
    <w:basedOn w:val="Normal"/>
    <w:next w:val="Normal"/>
    <w:qFormat/>
    <w:rsid w:val="00BA6144"/>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A6144"/>
    <w:pPr>
      <w:ind w:left="360"/>
    </w:pPr>
  </w:style>
  <w:style w:type="paragraph" w:styleId="ListParagraph">
    <w:name w:val="List Paragraph"/>
    <w:basedOn w:val="Normal"/>
    <w:uiPriority w:val="34"/>
    <w:qFormat/>
    <w:rsid w:val="00804A3E"/>
    <w:pPr>
      <w:ind w:left="720"/>
      <w:contextualSpacing/>
    </w:pPr>
  </w:style>
  <w:style w:type="paragraph" w:styleId="BalloonText">
    <w:name w:val="Balloon Text"/>
    <w:basedOn w:val="Normal"/>
    <w:link w:val="BalloonTextChar"/>
    <w:uiPriority w:val="99"/>
    <w:semiHidden/>
    <w:unhideWhenUsed/>
    <w:rsid w:val="009A13F4"/>
    <w:rPr>
      <w:rFonts w:ascii="Tahoma" w:hAnsi="Tahoma" w:cs="Tahoma"/>
      <w:sz w:val="16"/>
      <w:szCs w:val="16"/>
    </w:rPr>
  </w:style>
  <w:style w:type="character" w:customStyle="1" w:styleId="BalloonTextChar">
    <w:name w:val="Balloon Text Char"/>
    <w:link w:val="BalloonText"/>
    <w:uiPriority w:val="99"/>
    <w:semiHidden/>
    <w:rsid w:val="009A13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Communications Standing Committee Report</vt:lpstr>
    </vt:vector>
  </TitlesOfParts>
  <Company>None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Standing Committee Report</dc:title>
  <dc:creator>The Elliott's</dc:creator>
  <cp:lastModifiedBy>Susan Scott</cp:lastModifiedBy>
  <cp:revision>6</cp:revision>
  <cp:lastPrinted>2014-06-19T21:49:00Z</cp:lastPrinted>
  <dcterms:created xsi:type="dcterms:W3CDTF">2016-01-28T21:01:00Z</dcterms:created>
  <dcterms:modified xsi:type="dcterms:W3CDTF">2016-01-29T00:24:00Z</dcterms:modified>
</cp:coreProperties>
</file>