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807"/>
        <w:gridCol w:w="4961"/>
      </w:tblGrid>
      <w:tr w:rsidR="00E56719" w14:paraId="44AEB8B4" w14:textId="77777777" w:rsidTr="00E56719">
        <w:tc>
          <w:tcPr>
            <w:tcW w:w="5807" w:type="dxa"/>
          </w:tcPr>
          <w:p w14:paraId="1FA49CE5" w14:textId="77777777" w:rsidR="00E56719" w:rsidRDefault="00E56719" w:rsidP="00E56719">
            <w:pPr>
              <w:jc w:val="center"/>
            </w:pPr>
            <w:r>
              <w:t>Project Name</w:t>
            </w:r>
          </w:p>
          <w:p w14:paraId="23BA4144" w14:textId="77777777" w:rsidR="00E56719" w:rsidRPr="00F84560" w:rsidRDefault="00E56719" w:rsidP="00E5671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1" w:type="dxa"/>
          </w:tcPr>
          <w:p w14:paraId="49500D6E" w14:textId="77777777" w:rsidR="00E56719" w:rsidRDefault="00E56719" w:rsidP="00E56719">
            <w:pPr>
              <w:jc w:val="center"/>
            </w:pPr>
            <w:r>
              <w:t>Council</w:t>
            </w:r>
          </w:p>
          <w:p w14:paraId="101E8754" w14:textId="77777777" w:rsidR="00E56719" w:rsidRPr="00E56719" w:rsidRDefault="00E56719" w:rsidP="00E56719">
            <w:pPr>
              <w:rPr>
                <w:b/>
                <w:bCs/>
                <w:sz w:val="36"/>
                <w:szCs w:val="36"/>
              </w:rPr>
            </w:pPr>
          </w:p>
          <w:p w14:paraId="530D6A2A" w14:textId="604EAB1D" w:rsidR="00E56719" w:rsidRDefault="00E56719" w:rsidP="00E56719">
            <w:pPr>
              <w:jc w:val="center"/>
            </w:pPr>
          </w:p>
        </w:tc>
      </w:tr>
      <w:tr w:rsidR="00E56719" w14:paraId="179D68D0" w14:textId="77777777" w:rsidTr="00E56719">
        <w:tc>
          <w:tcPr>
            <w:tcW w:w="10768" w:type="dxa"/>
            <w:gridSpan w:val="2"/>
          </w:tcPr>
          <w:p w14:paraId="28B12BA1" w14:textId="7AEEA87A" w:rsidR="00E56719" w:rsidRDefault="00E56719" w:rsidP="00E56719">
            <w:pPr>
              <w:jc w:val="center"/>
            </w:pPr>
          </w:p>
          <w:p w14:paraId="480E0DBE" w14:textId="77777777" w:rsidR="00E56719" w:rsidRDefault="00E56719" w:rsidP="00E56719">
            <w:pPr>
              <w:jc w:val="center"/>
            </w:pPr>
          </w:p>
          <w:p w14:paraId="3F7CC049" w14:textId="77777777" w:rsidR="00E56719" w:rsidRDefault="00E56719" w:rsidP="00E56719">
            <w:pPr>
              <w:jc w:val="center"/>
            </w:pPr>
          </w:p>
          <w:p w14:paraId="2FA123BF" w14:textId="77777777" w:rsidR="00E56719" w:rsidRDefault="00E56719" w:rsidP="00E56719">
            <w:pPr>
              <w:jc w:val="center"/>
            </w:pPr>
          </w:p>
          <w:p w14:paraId="1A163724" w14:textId="77777777" w:rsidR="00E56719" w:rsidRDefault="00E56719" w:rsidP="00E56719">
            <w:pPr>
              <w:jc w:val="center"/>
            </w:pPr>
          </w:p>
          <w:p w14:paraId="0EFFD5D8" w14:textId="77777777" w:rsidR="00E56719" w:rsidRDefault="00E56719" w:rsidP="00E56719">
            <w:pPr>
              <w:jc w:val="center"/>
            </w:pPr>
          </w:p>
          <w:p w14:paraId="07F4BDFE" w14:textId="77777777" w:rsidR="00E56719" w:rsidRDefault="00E56719" w:rsidP="00E56719">
            <w:pPr>
              <w:jc w:val="center"/>
            </w:pPr>
          </w:p>
          <w:p w14:paraId="3C1C00EF" w14:textId="77777777" w:rsidR="00F84560" w:rsidRDefault="00F84560" w:rsidP="00E56719">
            <w:pPr>
              <w:jc w:val="center"/>
            </w:pPr>
          </w:p>
          <w:p w14:paraId="76B3D9A0" w14:textId="77777777" w:rsidR="00E56719" w:rsidRDefault="00E56719" w:rsidP="00E56719">
            <w:pPr>
              <w:jc w:val="center"/>
            </w:pPr>
          </w:p>
          <w:p w14:paraId="56E351B1" w14:textId="77777777" w:rsidR="00E56719" w:rsidRDefault="00E56719" w:rsidP="00E56719">
            <w:pPr>
              <w:jc w:val="center"/>
            </w:pPr>
          </w:p>
          <w:p w14:paraId="66238CD4" w14:textId="17BEC86B" w:rsidR="00E56719" w:rsidRDefault="00E56719" w:rsidP="00E56719">
            <w:pPr>
              <w:jc w:val="center"/>
            </w:pPr>
            <w:r>
              <w:t>Photo</w:t>
            </w:r>
            <w:r w:rsidR="000920B6">
              <w:t>(s)</w:t>
            </w:r>
          </w:p>
          <w:p w14:paraId="03DE92E4" w14:textId="77777777" w:rsidR="00E56719" w:rsidRDefault="00E56719" w:rsidP="00E56719">
            <w:pPr>
              <w:jc w:val="center"/>
            </w:pPr>
          </w:p>
          <w:p w14:paraId="38F151C5" w14:textId="77777777" w:rsidR="00E56719" w:rsidRDefault="00E56719" w:rsidP="00E56719">
            <w:pPr>
              <w:jc w:val="center"/>
            </w:pPr>
          </w:p>
          <w:p w14:paraId="3BCB4FE2" w14:textId="77777777" w:rsidR="00E56719" w:rsidRDefault="00E56719" w:rsidP="00E56719">
            <w:pPr>
              <w:jc w:val="center"/>
            </w:pPr>
          </w:p>
          <w:p w14:paraId="648A10C7" w14:textId="77777777" w:rsidR="00E56719" w:rsidRDefault="00E56719" w:rsidP="00E56719">
            <w:pPr>
              <w:jc w:val="center"/>
            </w:pPr>
          </w:p>
          <w:p w14:paraId="1E763FD6" w14:textId="77777777" w:rsidR="00E56719" w:rsidRDefault="00E56719" w:rsidP="00E56719">
            <w:pPr>
              <w:jc w:val="center"/>
            </w:pPr>
          </w:p>
          <w:p w14:paraId="5C832961" w14:textId="77777777" w:rsidR="00E56719" w:rsidRDefault="00E56719" w:rsidP="00E56719">
            <w:pPr>
              <w:jc w:val="center"/>
            </w:pPr>
          </w:p>
          <w:p w14:paraId="7DF0BD5C" w14:textId="45BAE0B1" w:rsidR="00E56719" w:rsidRDefault="00E56719" w:rsidP="00E56719">
            <w:pPr>
              <w:jc w:val="center"/>
            </w:pPr>
          </w:p>
        </w:tc>
      </w:tr>
      <w:tr w:rsidR="00E56719" w14:paraId="556B7CD2" w14:textId="77777777" w:rsidTr="00E56719">
        <w:tc>
          <w:tcPr>
            <w:tcW w:w="10768" w:type="dxa"/>
            <w:gridSpan w:val="2"/>
          </w:tcPr>
          <w:p w14:paraId="17BC849B" w14:textId="4D9E9E9C" w:rsidR="00E56719" w:rsidRDefault="00E56719" w:rsidP="00E56719">
            <w:r>
              <w:t>Summary of Project (What is done?):</w:t>
            </w:r>
          </w:p>
          <w:p w14:paraId="1CB4C177" w14:textId="77777777" w:rsidR="00E56719" w:rsidRDefault="00E56719" w:rsidP="00E56719"/>
          <w:p w14:paraId="7A47D1DE" w14:textId="77777777" w:rsidR="00E56719" w:rsidRDefault="00E56719" w:rsidP="00E56719"/>
          <w:p w14:paraId="4C2F6102" w14:textId="77777777" w:rsidR="00E56719" w:rsidRDefault="00E56719" w:rsidP="00E56719"/>
          <w:p w14:paraId="0BE2146C" w14:textId="77777777" w:rsidR="00E56719" w:rsidRDefault="00E56719" w:rsidP="00E56719"/>
          <w:p w14:paraId="686F1AAA" w14:textId="77777777" w:rsidR="00E56719" w:rsidRDefault="00E56719" w:rsidP="00E56719"/>
          <w:p w14:paraId="5122FA2A" w14:textId="77777777" w:rsidR="00E56719" w:rsidRDefault="00E56719" w:rsidP="00E56719"/>
          <w:p w14:paraId="0CCAA6BE" w14:textId="172D3176" w:rsidR="00E56719" w:rsidRDefault="00E56719" w:rsidP="00E56719"/>
        </w:tc>
      </w:tr>
      <w:tr w:rsidR="00E56719" w14:paraId="00AF0DFD" w14:textId="77777777" w:rsidTr="00E56719">
        <w:tc>
          <w:tcPr>
            <w:tcW w:w="10768" w:type="dxa"/>
            <w:gridSpan w:val="2"/>
          </w:tcPr>
          <w:p w14:paraId="55EA277C" w14:textId="56FCD17E" w:rsidR="00E56719" w:rsidRDefault="00E56719" w:rsidP="00E56719">
            <w:r>
              <w:t>When?  Certain time of year, all year?</w:t>
            </w:r>
          </w:p>
          <w:p w14:paraId="0F1DEDC8" w14:textId="77777777" w:rsidR="00E56719" w:rsidRDefault="00E56719" w:rsidP="00E56719"/>
          <w:p w14:paraId="17A06E2A" w14:textId="39405249" w:rsidR="00E56719" w:rsidRDefault="00E56719" w:rsidP="00E56719"/>
        </w:tc>
      </w:tr>
      <w:tr w:rsidR="00E56719" w14:paraId="78D6E5A2" w14:textId="77777777" w:rsidTr="00E56719">
        <w:tc>
          <w:tcPr>
            <w:tcW w:w="10768" w:type="dxa"/>
            <w:gridSpan w:val="2"/>
          </w:tcPr>
          <w:p w14:paraId="423343FE" w14:textId="77777777" w:rsidR="00E56719" w:rsidRDefault="00E56719" w:rsidP="00E56719">
            <w:r>
              <w:t>Who does it benefit?</w:t>
            </w:r>
          </w:p>
          <w:p w14:paraId="181F1E98" w14:textId="77777777" w:rsidR="00E56719" w:rsidRDefault="00E56719" w:rsidP="00E56719"/>
          <w:p w14:paraId="56B85663" w14:textId="079FF0C0" w:rsidR="00E56719" w:rsidRDefault="00E56719" w:rsidP="00E56719"/>
        </w:tc>
      </w:tr>
      <w:tr w:rsidR="00E56719" w14:paraId="64950FE5" w14:textId="77777777" w:rsidTr="00E56719">
        <w:tc>
          <w:tcPr>
            <w:tcW w:w="10768" w:type="dxa"/>
            <w:gridSpan w:val="2"/>
          </w:tcPr>
          <w:p w14:paraId="1DA68FC9" w14:textId="34594C7B" w:rsidR="00E56719" w:rsidRDefault="00E56719" w:rsidP="00E56719">
            <w:r>
              <w:t xml:space="preserve">Other </w:t>
            </w:r>
            <w:proofErr w:type="gramStart"/>
            <w:r>
              <w:t>details::</w:t>
            </w:r>
            <w:proofErr w:type="gramEnd"/>
          </w:p>
          <w:p w14:paraId="63979BB8" w14:textId="77777777" w:rsidR="00E56719" w:rsidRDefault="00E56719" w:rsidP="00E56719"/>
          <w:p w14:paraId="42B3FC6E" w14:textId="77777777" w:rsidR="00E56719" w:rsidRDefault="00E56719" w:rsidP="00E56719"/>
          <w:p w14:paraId="29DAF963" w14:textId="77777777" w:rsidR="00E56719" w:rsidRDefault="00E56719" w:rsidP="00E56719"/>
          <w:p w14:paraId="5A9B4B2D" w14:textId="77777777" w:rsidR="00E56719" w:rsidRDefault="00E56719" w:rsidP="00E56719"/>
          <w:p w14:paraId="19AD3700" w14:textId="77777777" w:rsidR="00E56719" w:rsidRDefault="00E56719" w:rsidP="00E56719"/>
          <w:p w14:paraId="67CEB17A" w14:textId="77777777" w:rsidR="00E56719" w:rsidRDefault="00E56719" w:rsidP="00E56719"/>
          <w:p w14:paraId="425510AA" w14:textId="77777777" w:rsidR="00E56719" w:rsidRDefault="00E56719" w:rsidP="00E56719"/>
          <w:p w14:paraId="7869085B" w14:textId="77777777" w:rsidR="00E56719" w:rsidRDefault="00E56719" w:rsidP="00E56719"/>
          <w:p w14:paraId="4D01B8D4" w14:textId="77777777" w:rsidR="00E56719" w:rsidRDefault="00E56719" w:rsidP="00E56719"/>
          <w:p w14:paraId="1CD4C390" w14:textId="77777777" w:rsidR="00E56719" w:rsidRDefault="00E56719" w:rsidP="00E56719"/>
          <w:p w14:paraId="6C5959C1" w14:textId="77777777" w:rsidR="00E56719" w:rsidRDefault="00E56719" w:rsidP="00E56719"/>
          <w:p w14:paraId="67348311" w14:textId="769C8BEE" w:rsidR="00E56719" w:rsidRDefault="00E56719" w:rsidP="00E56719"/>
        </w:tc>
      </w:tr>
      <w:tr w:rsidR="00E56719" w14:paraId="245BDE3D" w14:textId="77777777" w:rsidTr="00E56719">
        <w:tc>
          <w:tcPr>
            <w:tcW w:w="10768" w:type="dxa"/>
            <w:gridSpan w:val="2"/>
          </w:tcPr>
          <w:p w14:paraId="35FF0E99" w14:textId="054B37F0" w:rsidR="00E56719" w:rsidRDefault="00E56719" w:rsidP="00E56719">
            <w:r>
              <w:t>Contact Information:</w:t>
            </w:r>
          </w:p>
          <w:p w14:paraId="0D9EE8F6" w14:textId="77777777" w:rsidR="00E56719" w:rsidRDefault="00E56719" w:rsidP="00E56719">
            <w:pPr>
              <w:jc w:val="center"/>
            </w:pPr>
          </w:p>
        </w:tc>
      </w:tr>
    </w:tbl>
    <w:p w14:paraId="5A3A6996" w14:textId="77777777" w:rsidR="00DE6B13" w:rsidRDefault="00DE6B13"/>
    <w:sectPr w:rsidR="00DE6B13" w:rsidSect="00E567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19"/>
    <w:rsid w:val="000920B6"/>
    <w:rsid w:val="007B683C"/>
    <w:rsid w:val="00DE6B13"/>
    <w:rsid w:val="00E56719"/>
    <w:rsid w:val="00F8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DF6AE"/>
  <w15:chartTrackingRefBased/>
  <w15:docId w15:val="{DF0AAA20-C4B2-4BCA-9E57-22AD616F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Ashdown</dc:creator>
  <cp:keywords/>
  <dc:description/>
  <cp:lastModifiedBy>Jean Ashdown</cp:lastModifiedBy>
  <cp:revision>1</cp:revision>
  <dcterms:created xsi:type="dcterms:W3CDTF">2023-11-10T04:12:00Z</dcterms:created>
  <dcterms:modified xsi:type="dcterms:W3CDTF">2023-11-17T00:55:00Z</dcterms:modified>
</cp:coreProperties>
</file>