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8CF8BF" w14:textId="77777777" w:rsidR="0081633A" w:rsidRPr="0081633A" w:rsidRDefault="0081633A" w:rsidP="0081633A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CA"/>
        </w:rPr>
      </w:pPr>
    </w:p>
    <w:tbl>
      <w:tblPr>
        <w:tblW w:w="5000" w:type="pct"/>
        <w:jc w:val="center"/>
        <w:shd w:val="clear" w:color="auto" w:fill="FAFAF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1"/>
        <w:gridCol w:w="359"/>
      </w:tblGrid>
      <w:tr w:rsidR="0081633A" w:rsidRPr="0081633A" w14:paraId="5487A18E" w14:textId="77777777" w:rsidTr="0081633A">
        <w:trPr>
          <w:jc w:val="center"/>
        </w:trPr>
        <w:tc>
          <w:tcPr>
            <w:tcW w:w="5000" w:type="pct"/>
            <w:gridSpan w:val="2"/>
            <w:tcBorders>
              <w:top w:val="nil"/>
            </w:tcBorders>
            <w:shd w:val="clear" w:color="auto" w:fill="FAFAFA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81633A" w:rsidRPr="0081633A" w14:paraId="515231F0" w14:textId="77777777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bottom w:val="nil"/>
                  </w:tcBorders>
                  <w:shd w:val="clear" w:color="auto" w:fill="FAFAFA"/>
                  <w:hideMark/>
                </w:tcPr>
                <w:tbl>
                  <w:tblPr>
                    <w:tblW w:w="90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81633A" w:rsidRPr="0081633A" w14:paraId="771F0488" w14:textId="77777777">
                    <w:trPr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81633A" w:rsidRPr="0081633A" w14:paraId="312C9878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81633A" w:rsidRPr="0081633A" w14:paraId="1A3DAF60" w14:textId="77777777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81633A" w:rsidRPr="0081633A" w14:paraId="108DF8AF" w14:textId="77777777"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14:paraId="172F66F8" w14:textId="646C68CA" w:rsidR="0081633A" w:rsidRPr="0081633A" w:rsidRDefault="0081633A" w:rsidP="0081633A">
                                          <w:pPr>
                                            <w:spacing w:after="0" w:line="240" w:lineRule="auto"/>
                                            <w:jc w:val="center"/>
                                            <w:divId w:val="585114753"/>
                                            <w:rPr>
                                              <w:rFonts w:ascii="Georgia" w:eastAsia="Times New Roman" w:hAnsi="Georgia" w:cs="Times New Roman"/>
                                              <w:color w:val="555555"/>
                                              <w:sz w:val="24"/>
                                              <w:szCs w:val="24"/>
                                              <w:lang w:eastAsia="en-CA"/>
                                            </w:rPr>
                                          </w:pPr>
                                          <w:r w:rsidRPr="0081633A">
                                            <w:rPr>
                                              <w:rFonts w:ascii="Georgia" w:eastAsia="Times New Roman" w:hAnsi="Georgia" w:cs="Times New Roman"/>
                                              <w:noProof/>
                                              <w:color w:val="555555"/>
                                              <w:sz w:val="24"/>
                                              <w:szCs w:val="24"/>
                                              <w:lang w:eastAsia="en-CA"/>
                                            </w:rPr>
                                            <w:drawing>
                                              <wp:inline distT="0" distB="0" distL="0" distR="0" wp14:anchorId="5F05B249" wp14:editId="21701899">
                                                <wp:extent cx="5715000" cy="1333500"/>
                                                <wp:effectExtent l="0" t="0" r="0" b="0"/>
                                                <wp:docPr id="9" name="Picture 9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1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4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5715000" cy="13335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18A1B15" w14:textId="77777777" w:rsidR="0081633A" w:rsidRPr="0081633A" w:rsidRDefault="0081633A" w:rsidP="0081633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n-CA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B7DB8EF" w14:textId="77777777" w:rsidR="0081633A" w:rsidRPr="0081633A" w:rsidRDefault="0081633A" w:rsidP="0081633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n-CA"/>
                                </w:rPr>
                              </w:pPr>
                            </w:p>
                          </w:tc>
                        </w:tr>
                      </w:tbl>
                      <w:p w14:paraId="16E1FFCC" w14:textId="77777777" w:rsidR="0081633A" w:rsidRPr="0081633A" w:rsidRDefault="0081633A" w:rsidP="0081633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CA"/>
                          </w:rPr>
                        </w:pPr>
                      </w:p>
                    </w:tc>
                  </w:tr>
                </w:tbl>
                <w:p w14:paraId="7BFDC3EC" w14:textId="77777777" w:rsidR="0081633A" w:rsidRPr="0081633A" w:rsidRDefault="0081633A" w:rsidP="008163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CA"/>
                    </w:rPr>
                  </w:pPr>
                </w:p>
              </w:tc>
            </w:tr>
          </w:tbl>
          <w:p w14:paraId="5952B21B" w14:textId="77777777" w:rsidR="0081633A" w:rsidRPr="0081633A" w:rsidRDefault="0081633A" w:rsidP="008163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</w:tc>
      </w:tr>
      <w:tr w:rsidR="0081633A" w:rsidRPr="0081633A" w14:paraId="4317E064" w14:textId="77777777" w:rsidTr="0081633A">
        <w:tblPrEx>
          <w:jc w:val="left"/>
          <w:shd w:val="clear" w:color="auto" w:fill="auto"/>
        </w:tblPrEx>
        <w:trPr>
          <w:gridAfter w:val="1"/>
          <w:wAfter w:w="360" w:type="dxa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FAFAFA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81633A" w:rsidRPr="0081633A" w14:paraId="41F0B581" w14:textId="77777777">
              <w:trPr>
                <w:jc w:val="center"/>
              </w:trPr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81633A" w:rsidRPr="0081633A" w14:paraId="6364545F" w14:textId="77777777">
                    <w:trPr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81633A" w:rsidRPr="0081633A" w14:paraId="35B5706A" w14:textId="77777777"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81633A" w:rsidRPr="0081633A" w14:paraId="27E8C014" w14:textId="77777777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14:paraId="724DA611" w14:textId="77777777" w:rsidR="0081633A" w:rsidRPr="0081633A" w:rsidRDefault="0081633A" w:rsidP="0081633A">
                                    <w:pPr>
                                      <w:shd w:val="clear" w:color="auto" w:fill="FAFAFA"/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n-CA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71D9A4E" w14:textId="77777777" w:rsidR="0081633A" w:rsidRPr="0081633A" w:rsidRDefault="0081633A" w:rsidP="0081633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n-CA"/>
                                </w:rPr>
                              </w:pPr>
                            </w:p>
                          </w:tc>
                        </w:tr>
                      </w:tbl>
                      <w:p w14:paraId="0CA65054" w14:textId="77777777" w:rsidR="0081633A" w:rsidRPr="0081633A" w:rsidRDefault="0081633A" w:rsidP="0081633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CA"/>
                          </w:rPr>
                        </w:pPr>
                      </w:p>
                    </w:tc>
                  </w:tr>
                </w:tbl>
                <w:p w14:paraId="1B05A0A6" w14:textId="77777777" w:rsidR="0081633A" w:rsidRPr="0081633A" w:rsidRDefault="0081633A" w:rsidP="008163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CA"/>
                    </w:rPr>
                  </w:pPr>
                </w:p>
              </w:tc>
            </w:tr>
          </w:tbl>
          <w:p w14:paraId="4A6FEE5A" w14:textId="77777777" w:rsidR="0081633A" w:rsidRPr="0081633A" w:rsidRDefault="0081633A" w:rsidP="008163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</w:tc>
      </w:tr>
      <w:tr w:rsidR="0081633A" w:rsidRPr="0081633A" w14:paraId="1E91B68F" w14:textId="77777777" w:rsidTr="0081633A">
        <w:tblPrEx>
          <w:jc w:val="left"/>
          <w:shd w:val="clear" w:color="auto" w:fill="auto"/>
        </w:tblPrEx>
        <w:trPr>
          <w:gridAfter w:val="1"/>
          <w:wAfter w:w="360" w:type="dxa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81633A" w:rsidRPr="0081633A" w14:paraId="7ED684C0" w14:textId="77777777">
              <w:trPr>
                <w:jc w:val="center"/>
              </w:trPr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jc w:val="center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81633A" w:rsidRPr="0081633A" w14:paraId="1F60DF03" w14:textId="77777777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81633A" w:rsidRPr="0081633A" w14:paraId="66FD3A8E" w14:textId="77777777"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81633A" w:rsidRPr="0081633A" w14:paraId="042C5A55" w14:textId="77777777">
                                <w:tc>
                                  <w:tcPr>
                                    <w:tcW w:w="0" w:type="auto"/>
                                    <w:shd w:val="clear" w:color="auto" w:fill="auto"/>
                                    <w:tcMar>
                                      <w:top w:w="270" w:type="dxa"/>
                                      <w:left w:w="150" w:type="dxa"/>
                                      <w:bottom w:w="270" w:type="dxa"/>
                                      <w:right w:w="15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Borders>
                                        <w:top w:val="single" w:sz="12" w:space="0" w:color="EAEAEA"/>
                                        <w:left w:val="single" w:sz="24" w:space="0" w:color="EAEAEA"/>
                                        <w:bottom w:val="single" w:sz="24" w:space="0" w:color="EAEAEA"/>
                                        <w:right w:val="single" w:sz="24" w:space="0" w:color="EAEAEA"/>
                                      </w:tblBorders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640"/>
                                    </w:tblGrid>
                                    <w:tr w:rsidR="0081633A" w:rsidRPr="0081633A" w14:paraId="039FE678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0608332D" w14:textId="77777777" w:rsidR="0081633A" w:rsidRPr="0081633A" w:rsidRDefault="0081633A" w:rsidP="0081633A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  <w:lang w:eastAsia="en-CA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8594803" w14:textId="77777777" w:rsidR="0081633A" w:rsidRPr="0081633A" w:rsidRDefault="0081633A" w:rsidP="0081633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n-CA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4922E0B" w14:textId="77777777" w:rsidR="0081633A" w:rsidRPr="0081633A" w:rsidRDefault="0081633A" w:rsidP="0081633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n-CA"/>
                                </w:rPr>
                              </w:pPr>
                            </w:p>
                          </w:tc>
                        </w:tr>
                      </w:tbl>
                      <w:p w14:paraId="1BBC3C45" w14:textId="77777777" w:rsidR="0081633A" w:rsidRPr="0081633A" w:rsidRDefault="0081633A" w:rsidP="0081633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CA"/>
                          </w:rPr>
                        </w:pPr>
                      </w:p>
                    </w:tc>
                  </w:tr>
                </w:tbl>
                <w:p w14:paraId="6258358D" w14:textId="77777777" w:rsidR="0081633A" w:rsidRPr="0081633A" w:rsidRDefault="0081633A" w:rsidP="008163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en-CA"/>
                    </w:rPr>
                  </w:pPr>
                </w:p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81633A" w:rsidRPr="0081633A" w14:paraId="2F4B2492" w14:textId="77777777">
                    <w:trPr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81633A" w:rsidRPr="0081633A" w14:paraId="11EC405E" w14:textId="77777777"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81633A" w:rsidRPr="0081633A" w14:paraId="673F2729" w14:textId="77777777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81633A" w:rsidRPr="0081633A" w14:paraId="409473F3" w14:textId="77777777">
                                      <w:tc>
                                        <w:tcPr>
                                          <w:tcW w:w="0" w:type="auto"/>
                                          <w:shd w:val="clear" w:color="auto" w:fill="auto"/>
                                          <w:tcMar>
                                            <w:top w:w="150" w:type="dxa"/>
                                            <w:left w:w="150" w:type="dxa"/>
                                            <w:bottom w:w="150" w:type="dxa"/>
                                            <w:right w:w="150" w:type="dxa"/>
                                          </w:tcMar>
                                          <w:hideMark/>
                                        </w:tcPr>
                                        <w:p w14:paraId="6D0B5CA7" w14:textId="77777777" w:rsidR="0081633A" w:rsidRPr="0081633A" w:rsidRDefault="0081633A" w:rsidP="0065147B">
                                          <w:pPr>
                                            <w:spacing w:after="0" w:line="480" w:lineRule="auto"/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  <w:sz w:val="24"/>
                                              <w:szCs w:val="24"/>
                                              <w:lang w:eastAsia="en-CA"/>
                                            </w:rPr>
                                          </w:pPr>
                                        </w:p>
                                        <w:p w14:paraId="67EE6B3A" w14:textId="77777777" w:rsidR="0081633A" w:rsidRPr="0081633A" w:rsidRDefault="0081633A" w:rsidP="0081633A">
                                          <w:pPr>
                                            <w:spacing w:after="0" w:line="480" w:lineRule="auto"/>
                                            <w:jc w:val="center"/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  <w:sz w:val="24"/>
                                              <w:szCs w:val="24"/>
                                              <w:lang w:eastAsia="en-CA"/>
                                            </w:rPr>
                                          </w:pPr>
                                          <w:r w:rsidRPr="0081633A">
                                            <w:rPr>
                                              <w:rFonts w:ascii="Tahoma" w:eastAsia="Times New Roman" w:hAnsi="Tahoma" w:cs="Tahoma"/>
                                              <w:b/>
                                              <w:bCs/>
                                              <w:color w:val="202020"/>
                                              <w:sz w:val="45"/>
                                              <w:szCs w:val="45"/>
                                              <w:lang w:eastAsia="en-CA"/>
                                            </w:rPr>
                                            <w:t>October 2020 E-Bulletin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A310FFD" w14:textId="77777777" w:rsidR="0081633A" w:rsidRPr="0081633A" w:rsidRDefault="0081633A" w:rsidP="0081633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n-CA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CCE5051" w14:textId="77777777" w:rsidR="0081633A" w:rsidRPr="0081633A" w:rsidRDefault="0081633A" w:rsidP="0081633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n-CA"/>
                                </w:rPr>
                              </w:pPr>
                            </w:p>
                          </w:tc>
                        </w:tr>
                      </w:tbl>
                      <w:p w14:paraId="2F6E2340" w14:textId="77777777" w:rsidR="0081633A" w:rsidRPr="0081633A" w:rsidRDefault="0081633A" w:rsidP="0081633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CA"/>
                          </w:rPr>
                        </w:pPr>
                      </w:p>
                    </w:tc>
                  </w:tr>
                </w:tbl>
                <w:p w14:paraId="70C6B21A" w14:textId="77777777" w:rsidR="0081633A" w:rsidRPr="0081633A" w:rsidRDefault="0081633A" w:rsidP="008163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en-CA"/>
                    </w:rPr>
                  </w:pPr>
                </w:p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81633A" w:rsidRPr="0081633A" w14:paraId="0789BEC0" w14:textId="77777777">
                    <w:trPr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450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81633A" w:rsidRPr="0081633A" w14:paraId="44DEAB1A" w14:textId="77777777"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00"/>
                              </w:tblGrid>
                              <w:tr w:rsidR="0081633A" w:rsidRPr="0081633A" w14:paraId="5BC1A272" w14:textId="77777777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500"/>
                                    </w:tblGrid>
                                    <w:tr w:rsidR="0081633A" w:rsidRPr="0081633A" w14:paraId="707EBB74" w14:textId="77777777">
                                      <w:tc>
                                        <w:tcPr>
                                          <w:tcW w:w="0" w:type="auto"/>
                                          <w:shd w:val="clear" w:color="auto" w:fill="auto"/>
                                          <w:tcMar>
                                            <w:top w:w="150" w:type="dxa"/>
                                            <w:left w:w="150" w:type="dxa"/>
                                            <w:bottom w:w="150" w:type="dxa"/>
                                            <w:right w:w="150" w:type="dxa"/>
                                          </w:tcMar>
                                          <w:hideMark/>
                                        </w:tcPr>
                                        <w:p w14:paraId="11AB9113" w14:textId="77777777" w:rsidR="0081633A" w:rsidRPr="0081633A" w:rsidRDefault="0081633A" w:rsidP="0081633A">
                                          <w:pPr>
                                            <w:spacing w:after="240" w:line="360" w:lineRule="auto"/>
                                            <w:jc w:val="center"/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  <w:sz w:val="24"/>
                                              <w:szCs w:val="24"/>
                                              <w:lang w:eastAsia="en-CA"/>
                                            </w:rPr>
                                          </w:pPr>
                                          <w:r w:rsidRPr="0081633A">
                                            <w:rPr>
                                              <w:rFonts w:ascii="Tahoma" w:eastAsia="Times New Roman" w:hAnsi="Tahoma" w:cs="Tahoma"/>
                                              <w:b/>
                                              <w:bCs/>
                                              <w:color w:val="000000"/>
                                              <w:sz w:val="21"/>
                                              <w:szCs w:val="21"/>
                                              <w:lang w:eastAsia="en-CA"/>
                                            </w:rPr>
                                            <w:t xml:space="preserve">Since </w:t>
                                          </w:r>
                                          <w:proofErr w:type="gramStart"/>
                                          <w:r w:rsidRPr="0081633A">
                                            <w:rPr>
                                              <w:rFonts w:ascii="Tahoma" w:eastAsia="Times New Roman" w:hAnsi="Tahoma" w:cs="Tahoma"/>
                                              <w:b/>
                                              <w:bCs/>
                                              <w:color w:val="000000"/>
                                              <w:sz w:val="21"/>
                                              <w:szCs w:val="21"/>
                                              <w:lang w:eastAsia="en-CA"/>
                                            </w:rPr>
                                            <w:t>The</w:t>
                                          </w:r>
                                          <w:proofErr w:type="gramEnd"/>
                                          <w:r w:rsidRPr="0081633A">
                                            <w:rPr>
                                              <w:rFonts w:ascii="Tahoma" w:eastAsia="Times New Roman" w:hAnsi="Tahoma" w:cs="Tahoma"/>
                                              <w:b/>
                                              <w:bCs/>
                                              <w:color w:val="000000"/>
                                              <w:sz w:val="21"/>
                                              <w:szCs w:val="21"/>
                                              <w:lang w:eastAsia="en-CA"/>
                                            </w:rPr>
                                            <w:t xml:space="preserve"> Back Porch was founded...</w:t>
                                          </w:r>
                                        </w:p>
                                        <w:p w14:paraId="7DE942AA" w14:textId="77777777" w:rsidR="0081633A" w:rsidRPr="0081633A" w:rsidRDefault="0081633A" w:rsidP="0081633A">
                                          <w:pPr>
                                            <w:spacing w:after="0" w:line="360" w:lineRule="auto"/>
                                            <w:jc w:val="center"/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  <w:sz w:val="24"/>
                                              <w:szCs w:val="24"/>
                                              <w:lang w:eastAsia="en-CA"/>
                                            </w:rPr>
                                          </w:pPr>
                                          <w:r w:rsidRPr="0081633A">
                                            <w:rPr>
                                              <w:rFonts w:ascii="Tahoma" w:eastAsia="Times New Roman" w:hAnsi="Tahoma" w:cs="Tahoma"/>
                                              <w:color w:val="000000"/>
                                              <w:sz w:val="21"/>
                                              <w:szCs w:val="21"/>
                                              <w:lang w:eastAsia="en-CA"/>
                                            </w:rPr>
                                            <w:t xml:space="preserve">We have spoken with </w:t>
                                          </w:r>
                                          <w:r w:rsidRPr="0081633A">
                                            <w:rPr>
                                              <w:rFonts w:ascii="Tahoma" w:eastAsia="Times New Roman" w:hAnsi="Tahoma" w:cs="Tahoma"/>
                                              <w:b/>
                                              <w:bCs/>
                                              <w:color w:val="000000"/>
                                              <w:sz w:val="21"/>
                                              <w:szCs w:val="21"/>
                                              <w:lang w:eastAsia="en-CA"/>
                                            </w:rPr>
                                            <w:t>5752</w:t>
                                          </w:r>
                                          <w:r w:rsidRPr="0081633A">
                                            <w:rPr>
                                              <w:rFonts w:ascii="Tahoma" w:eastAsia="Times New Roman" w:hAnsi="Tahoma" w:cs="Tahoma"/>
                                              <w:color w:val="000000"/>
                                              <w:sz w:val="21"/>
                                              <w:szCs w:val="21"/>
                                              <w:lang w:eastAsia="en-CA"/>
                                            </w:rPr>
                                            <w:t xml:space="preserve"> clients</w:t>
                                          </w:r>
                                        </w:p>
                                        <w:p w14:paraId="78AF7FDF" w14:textId="77777777" w:rsidR="0081633A" w:rsidRPr="0081633A" w:rsidRDefault="0081633A" w:rsidP="0081633A">
                                          <w:pPr>
                                            <w:spacing w:after="0" w:line="360" w:lineRule="auto"/>
                                            <w:jc w:val="center"/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  <w:sz w:val="24"/>
                                              <w:szCs w:val="24"/>
                                              <w:lang w:eastAsia="en-CA"/>
                                            </w:rPr>
                                          </w:pPr>
                                          <w:r w:rsidRPr="0081633A">
                                            <w:rPr>
                                              <w:rFonts w:ascii="Tahoma" w:eastAsia="Times New Roman" w:hAnsi="Tahoma" w:cs="Tahoma"/>
                                              <w:color w:val="000000"/>
                                              <w:sz w:val="21"/>
                                              <w:szCs w:val="21"/>
                                              <w:lang w:eastAsia="en-CA"/>
                                            </w:rPr>
                                            <w:t>&amp;</w:t>
                                          </w:r>
                                        </w:p>
                                        <w:p w14:paraId="7FC9819F" w14:textId="77777777" w:rsidR="0081633A" w:rsidRPr="0081633A" w:rsidRDefault="0081633A" w:rsidP="0081633A">
                                          <w:pPr>
                                            <w:spacing w:after="0" w:line="360" w:lineRule="auto"/>
                                            <w:jc w:val="center"/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  <w:sz w:val="24"/>
                                              <w:szCs w:val="24"/>
                                              <w:lang w:eastAsia="en-CA"/>
                                            </w:rPr>
                                          </w:pPr>
                                          <w:r w:rsidRPr="0081633A">
                                            <w:rPr>
                                              <w:rFonts w:ascii="Tahoma" w:eastAsia="Times New Roman" w:hAnsi="Tahoma" w:cs="Tahoma"/>
                                              <w:color w:val="000000"/>
                                              <w:sz w:val="21"/>
                                              <w:szCs w:val="21"/>
                                              <w:lang w:eastAsia="en-CA"/>
                                            </w:rPr>
                                            <w:t xml:space="preserve">We know of </w:t>
                                          </w:r>
                                          <w:r w:rsidRPr="0081633A">
                                            <w:rPr>
                                              <w:rFonts w:ascii="Tahoma" w:eastAsia="Times New Roman" w:hAnsi="Tahoma" w:cs="Tahoma"/>
                                              <w:b/>
                                              <w:bCs/>
                                              <w:color w:val="000000"/>
                                              <w:sz w:val="21"/>
                                              <w:szCs w:val="21"/>
                                              <w:lang w:eastAsia="en-CA"/>
                                            </w:rPr>
                                            <w:t>165 </w:t>
                                          </w:r>
                                          <w:r w:rsidRPr="0081633A">
                                            <w:rPr>
                                              <w:rFonts w:ascii="Tahoma" w:eastAsia="Times New Roman" w:hAnsi="Tahoma" w:cs="Tahoma"/>
                                              <w:color w:val="000000"/>
                                              <w:sz w:val="21"/>
                                              <w:szCs w:val="21"/>
                                              <w:lang w:eastAsia="en-CA"/>
                                            </w:rPr>
                                            <w:t>lives that were saved from abortion!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8EA335F" w14:textId="77777777" w:rsidR="0081633A" w:rsidRPr="0081633A" w:rsidRDefault="0081633A" w:rsidP="0081633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n-CA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E81CE93" w14:textId="77777777" w:rsidR="0081633A" w:rsidRPr="0081633A" w:rsidRDefault="0081633A" w:rsidP="0081633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n-CA"/>
                                </w:rPr>
                              </w:pPr>
                            </w:p>
                          </w:tc>
                        </w:tr>
                      </w:tbl>
                      <w:p w14:paraId="2D56EC26" w14:textId="77777777" w:rsidR="0081633A" w:rsidRPr="0081633A" w:rsidRDefault="0081633A" w:rsidP="0081633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en-CA"/>
                          </w:rPr>
                        </w:pPr>
                      </w:p>
                      <w:tbl>
                        <w:tblPr>
                          <w:tblpPr w:leftFromText="45" w:rightFromText="45" w:vertAnchor="text"/>
                          <w:tblW w:w="450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81633A" w:rsidRPr="0081633A" w14:paraId="4E6E8A5B" w14:textId="77777777"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00"/>
                              </w:tblGrid>
                              <w:tr w:rsidR="0081633A" w:rsidRPr="0081633A" w14:paraId="27908A4E" w14:textId="77777777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500"/>
                                    </w:tblGrid>
                                    <w:tr w:rsidR="0081633A" w:rsidRPr="0081633A" w14:paraId="077E7EF7" w14:textId="77777777"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p w14:paraId="7AAE3043" w14:textId="2E2A28F8" w:rsidR="0081633A" w:rsidRPr="0081633A" w:rsidRDefault="0081633A" w:rsidP="0081633A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en-CA"/>
                                            </w:rPr>
                                          </w:pPr>
                                          <w:r w:rsidRPr="0081633A"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sz w:val="24"/>
                                              <w:szCs w:val="24"/>
                                              <w:lang w:eastAsia="en-CA"/>
                                            </w:rPr>
                                            <w:drawing>
                                              <wp:inline distT="0" distB="0" distL="0" distR="0" wp14:anchorId="789578DA" wp14:editId="7E982757">
                                                <wp:extent cx="2857500" cy="1981200"/>
                                                <wp:effectExtent l="0" t="0" r="0" b="0"/>
                                                <wp:docPr id="8" name="Picture 8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2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5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2857500" cy="19812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AD990B1" w14:textId="77777777" w:rsidR="0081633A" w:rsidRPr="0081633A" w:rsidRDefault="0081633A" w:rsidP="0081633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n-CA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F16880F" w14:textId="77777777" w:rsidR="0081633A" w:rsidRPr="0081633A" w:rsidRDefault="0081633A" w:rsidP="0081633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n-CA"/>
                                </w:rPr>
                              </w:pPr>
                            </w:p>
                          </w:tc>
                        </w:tr>
                      </w:tbl>
                      <w:p w14:paraId="01BE95E9" w14:textId="77777777" w:rsidR="0081633A" w:rsidRPr="0081633A" w:rsidRDefault="0081633A" w:rsidP="0081633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CA"/>
                          </w:rPr>
                        </w:pPr>
                      </w:p>
                    </w:tc>
                  </w:tr>
                </w:tbl>
                <w:p w14:paraId="4A677A95" w14:textId="77777777" w:rsidR="0081633A" w:rsidRPr="0081633A" w:rsidRDefault="0081633A" w:rsidP="008163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CA"/>
                    </w:rPr>
                  </w:pPr>
                </w:p>
              </w:tc>
            </w:tr>
          </w:tbl>
          <w:p w14:paraId="06AFBA7B" w14:textId="77777777" w:rsidR="0081633A" w:rsidRPr="0081633A" w:rsidRDefault="0081633A" w:rsidP="008163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</w:tc>
      </w:tr>
    </w:tbl>
    <w:p w14:paraId="5715566D" w14:textId="77777777" w:rsidR="0081633A" w:rsidRPr="0081633A" w:rsidRDefault="0081633A" w:rsidP="0081633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CA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81633A" w:rsidRPr="0081633A" w14:paraId="1DD0D451" w14:textId="77777777" w:rsidTr="0081633A">
        <w:tc>
          <w:tcPr>
            <w:tcW w:w="0" w:type="auto"/>
            <w:hideMark/>
          </w:tcPr>
          <w:tbl>
            <w:tblPr>
              <w:tblpPr w:leftFromText="45" w:rightFromText="45" w:vertAnchor="text"/>
              <w:tblW w:w="45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00"/>
            </w:tblGrid>
            <w:tr w:rsidR="0081633A" w:rsidRPr="0081633A" w14:paraId="59F7F90C" w14:textId="77777777"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00"/>
                  </w:tblGrid>
                  <w:tr w:rsidR="0081633A" w:rsidRPr="0081633A" w14:paraId="143437F9" w14:textId="77777777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81633A" w:rsidRPr="0081633A" w14:paraId="171ACEE4" w14:textId="77777777">
                          <w:tc>
                            <w:tcPr>
                              <w:tcW w:w="0" w:type="auto"/>
                              <w:hideMark/>
                            </w:tcPr>
                            <w:p w14:paraId="68A18290" w14:textId="77777777" w:rsidR="0081633A" w:rsidRPr="0081633A" w:rsidRDefault="0081633A" w:rsidP="0081633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n-CA"/>
                                </w:rPr>
                              </w:pPr>
                            </w:p>
                          </w:tc>
                        </w:tr>
                      </w:tbl>
                      <w:p w14:paraId="7A7FCEFA" w14:textId="77777777" w:rsidR="0081633A" w:rsidRPr="0081633A" w:rsidRDefault="0081633A" w:rsidP="0081633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CA"/>
                          </w:rPr>
                        </w:pPr>
                      </w:p>
                    </w:tc>
                  </w:tr>
                </w:tbl>
                <w:p w14:paraId="3253F558" w14:textId="77777777" w:rsidR="0081633A" w:rsidRPr="0081633A" w:rsidRDefault="0081633A" w:rsidP="008163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CA"/>
                    </w:rPr>
                  </w:pPr>
                </w:p>
              </w:tc>
            </w:tr>
          </w:tbl>
          <w:p w14:paraId="191A3786" w14:textId="77777777" w:rsidR="0081633A" w:rsidRPr="0081633A" w:rsidRDefault="0081633A" w:rsidP="008163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</w:tc>
      </w:tr>
    </w:tbl>
    <w:p w14:paraId="6F6DE996" w14:textId="77777777" w:rsidR="0081633A" w:rsidRPr="0081633A" w:rsidRDefault="0081633A" w:rsidP="0081633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CA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81633A" w:rsidRPr="0081633A" w14:paraId="636CC862" w14:textId="77777777" w:rsidTr="0081633A">
        <w:tc>
          <w:tcPr>
            <w:tcW w:w="0" w:type="auto"/>
            <w:shd w:val="clear" w:color="auto" w:fill="FFFFFF"/>
            <w:hideMark/>
          </w:tcPr>
          <w:tbl>
            <w:tblPr>
              <w:tblpPr w:leftFromText="45" w:rightFromText="45" w:vertAnchor="text"/>
              <w:tblW w:w="45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00"/>
            </w:tblGrid>
            <w:tr w:rsidR="0081633A" w:rsidRPr="0081633A" w14:paraId="6690E5D0" w14:textId="77777777"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00"/>
                  </w:tblGrid>
                  <w:tr w:rsidR="0081633A" w:rsidRPr="0081633A" w14:paraId="3428AE65" w14:textId="77777777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81633A" w:rsidRPr="0081633A" w14:paraId="30F409F7" w14:textId="77777777">
                          <w:tc>
                            <w:tcPr>
                              <w:tcW w:w="0" w:type="auto"/>
                              <w:hideMark/>
                            </w:tcPr>
                            <w:p w14:paraId="66A7083D" w14:textId="2305595D" w:rsidR="0081633A" w:rsidRPr="0081633A" w:rsidRDefault="0081633A" w:rsidP="0081633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n-CA"/>
                                </w:rPr>
                              </w:pPr>
                              <w:r w:rsidRPr="0081633A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en-CA"/>
                                </w:rPr>
                                <w:lastRenderedPageBreak/>
                                <w:drawing>
                                  <wp:inline distT="0" distB="0" distL="0" distR="0" wp14:anchorId="194A3756" wp14:editId="72904072">
                                    <wp:extent cx="2857500" cy="2505075"/>
                                    <wp:effectExtent l="0" t="0" r="0" b="9525"/>
                                    <wp:docPr id="7" name="Picture 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57500" cy="25050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1D2F2199" w14:textId="77777777" w:rsidR="0081633A" w:rsidRPr="0081633A" w:rsidRDefault="0081633A" w:rsidP="0081633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CA"/>
                          </w:rPr>
                        </w:pPr>
                      </w:p>
                    </w:tc>
                  </w:tr>
                </w:tbl>
                <w:p w14:paraId="17B71AEE" w14:textId="77777777" w:rsidR="0081633A" w:rsidRPr="0081633A" w:rsidRDefault="0081633A" w:rsidP="008163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CA"/>
                    </w:rPr>
                  </w:pPr>
                </w:p>
              </w:tc>
            </w:tr>
          </w:tbl>
          <w:p w14:paraId="5FCD5618" w14:textId="77777777" w:rsidR="0081633A" w:rsidRPr="0081633A" w:rsidRDefault="0081633A" w:rsidP="008163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</w:tc>
      </w:tr>
    </w:tbl>
    <w:p w14:paraId="5F50467E" w14:textId="77777777" w:rsidR="0081633A" w:rsidRPr="0081633A" w:rsidRDefault="0081633A" w:rsidP="0081633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CA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81633A" w:rsidRPr="0081633A" w14:paraId="79FCDAB6" w14:textId="77777777" w:rsidTr="0081633A">
        <w:tc>
          <w:tcPr>
            <w:tcW w:w="0" w:type="auto"/>
            <w:shd w:val="clear" w:color="auto" w:fill="FFFFFF"/>
            <w:hideMark/>
          </w:tcPr>
          <w:tbl>
            <w:tblPr>
              <w:tblpPr w:leftFromText="45" w:rightFromText="45" w:vertAnchor="text"/>
              <w:tblW w:w="45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00"/>
            </w:tblGrid>
            <w:tr w:rsidR="0081633A" w:rsidRPr="0081633A" w14:paraId="784F97C1" w14:textId="77777777"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00"/>
                  </w:tblGrid>
                  <w:tr w:rsidR="0081633A" w:rsidRPr="0081633A" w14:paraId="79DD89A3" w14:textId="77777777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81633A" w:rsidRPr="0081633A" w14:paraId="03E506E0" w14:textId="77777777">
                          <w:tc>
                            <w:tcPr>
                              <w:tcW w:w="0" w:type="auto"/>
                              <w:hideMark/>
                            </w:tcPr>
                            <w:p w14:paraId="25AD4962" w14:textId="77777777" w:rsidR="0081633A" w:rsidRPr="0081633A" w:rsidRDefault="0081633A" w:rsidP="0081633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n-CA"/>
                                </w:rPr>
                              </w:pPr>
                            </w:p>
                          </w:tc>
                        </w:tr>
                      </w:tbl>
                      <w:p w14:paraId="044583CA" w14:textId="77777777" w:rsidR="0081633A" w:rsidRPr="0081633A" w:rsidRDefault="0081633A" w:rsidP="0081633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CA"/>
                          </w:rPr>
                        </w:pPr>
                      </w:p>
                    </w:tc>
                  </w:tr>
                </w:tbl>
                <w:p w14:paraId="42F62754" w14:textId="77777777" w:rsidR="0081633A" w:rsidRPr="0081633A" w:rsidRDefault="0081633A" w:rsidP="008163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CA"/>
                    </w:rPr>
                  </w:pPr>
                </w:p>
              </w:tc>
            </w:tr>
          </w:tbl>
          <w:p w14:paraId="207DC9F1" w14:textId="77777777" w:rsidR="0081633A" w:rsidRPr="0081633A" w:rsidRDefault="0081633A" w:rsidP="008163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en-CA"/>
              </w:rPr>
            </w:pPr>
          </w:p>
          <w:tbl>
            <w:tblPr>
              <w:tblpPr w:leftFromText="45" w:rightFromText="45" w:vertAnchor="text"/>
              <w:tblW w:w="45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00"/>
            </w:tblGrid>
            <w:tr w:rsidR="0081633A" w:rsidRPr="0081633A" w14:paraId="10253C36" w14:textId="77777777"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00"/>
                  </w:tblGrid>
                  <w:tr w:rsidR="0081633A" w:rsidRPr="0081633A" w14:paraId="08023C2E" w14:textId="77777777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81633A" w:rsidRPr="0081633A" w14:paraId="67E27F76" w14:textId="77777777">
                          <w:tc>
                            <w:tcPr>
                              <w:tcW w:w="0" w:type="auto"/>
                              <w:shd w:val="clear" w:color="auto" w:fill="auto"/>
                              <w:tcMar>
                                <w:top w:w="150" w:type="dxa"/>
                                <w:left w:w="150" w:type="dxa"/>
                                <w:bottom w:w="150" w:type="dxa"/>
                                <w:right w:w="150" w:type="dxa"/>
                              </w:tcMar>
                              <w:hideMark/>
                            </w:tcPr>
                            <w:p w14:paraId="14B8DBB9" w14:textId="77777777" w:rsidR="0081633A" w:rsidRPr="0081633A" w:rsidRDefault="0081633A" w:rsidP="0081633A">
                              <w:pPr>
                                <w:spacing w:after="0" w:line="360" w:lineRule="auto"/>
                                <w:jc w:val="center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en-CA"/>
                                </w:rPr>
                              </w:pPr>
                              <w:r w:rsidRPr="0081633A">
                                <w:rPr>
                                  <w:rFonts w:ascii="Tahoma" w:eastAsia="Times New Roman" w:hAnsi="Tahoma" w:cs="Tahoma"/>
                                  <w:b/>
                                  <w:bCs/>
                                  <w:color w:val="202020"/>
                                  <w:sz w:val="21"/>
                                  <w:szCs w:val="21"/>
                                  <w:lang w:eastAsia="en-CA"/>
                                </w:rPr>
                                <w:t>This past month at the Porch...</w:t>
                              </w:r>
                            </w:p>
                            <w:p w14:paraId="12D21264" w14:textId="77777777" w:rsidR="0081633A" w:rsidRPr="0081633A" w:rsidRDefault="0081633A" w:rsidP="0081633A">
                              <w:pPr>
                                <w:spacing w:after="0" w:line="360" w:lineRule="auto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en-CA"/>
                                </w:rPr>
                              </w:pPr>
                            </w:p>
                            <w:p w14:paraId="20183310" w14:textId="77777777" w:rsidR="0081633A" w:rsidRPr="0081633A" w:rsidRDefault="0081633A" w:rsidP="0081633A">
                              <w:pPr>
                                <w:spacing w:after="0" w:line="360" w:lineRule="auto"/>
                                <w:jc w:val="center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en-CA"/>
                                </w:rPr>
                              </w:pPr>
                              <w:r w:rsidRPr="0081633A">
                                <w:rPr>
                                  <w:rFonts w:ascii="Tahoma" w:eastAsia="Times New Roman" w:hAnsi="Tahoma" w:cs="Tahoma"/>
                                  <w:color w:val="202020"/>
                                  <w:sz w:val="21"/>
                                  <w:szCs w:val="21"/>
                                  <w:lang w:eastAsia="en-CA"/>
                                </w:rPr>
                                <w:t>we have spoken with</w:t>
                              </w:r>
                              <w:r w:rsidRPr="0081633A">
                                <w:rPr>
                                  <w:rFonts w:ascii="Tahoma" w:eastAsia="Times New Roman" w:hAnsi="Tahoma" w:cs="Tahoma"/>
                                  <w:b/>
                                  <w:bCs/>
                                  <w:color w:val="202020"/>
                                  <w:sz w:val="21"/>
                                  <w:szCs w:val="21"/>
                                  <w:lang w:eastAsia="en-CA"/>
                                </w:rPr>
                                <w:t> 27 </w:t>
                              </w:r>
                              <w:r w:rsidRPr="0081633A">
                                <w:rPr>
                                  <w:rFonts w:ascii="Tahoma" w:eastAsia="Times New Roman" w:hAnsi="Tahoma" w:cs="Tahoma"/>
                                  <w:color w:val="202020"/>
                                  <w:sz w:val="21"/>
                                  <w:szCs w:val="21"/>
                                  <w:lang w:eastAsia="en-CA"/>
                                </w:rPr>
                                <w:t>clients,</w:t>
                              </w:r>
                            </w:p>
                            <w:p w14:paraId="5B6BB125" w14:textId="77777777" w:rsidR="0081633A" w:rsidRPr="0081633A" w:rsidRDefault="0081633A" w:rsidP="0081633A">
                              <w:pPr>
                                <w:spacing w:after="0" w:line="360" w:lineRule="auto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en-CA"/>
                                </w:rPr>
                              </w:pPr>
                            </w:p>
                            <w:p w14:paraId="4D77CB75" w14:textId="77777777" w:rsidR="0081633A" w:rsidRPr="0081633A" w:rsidRDefault="0081633A" w:rsidP="0081633A">
                              <w:pPr>
                                <w:spacing w:after="0" w:line="360" w:lineRule="auto"/>
                                <w:jc w:val="center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en-CA"/>
                                </w:rPr>
                              </w:pPr>
                              <w:r w:rsidRPr="0081633A">
                                <w:rPr>
                                  <w:rFonts w:ascii="Tahoma" w:eastAsia="Times New Roman" w:hAnsi="Tahoma" w:cs="Tahoma"/>
                                  <w:b/>
                                  <w:bCs/>
                                  <w:color w:val="202020"/>
                                  <w:sz w:val="21"/>
                                  <w:szCs w:val="21"/>
                                  <w:lang w:eastAsia="en-CA"/>
                                </w:rPr>
                                <w:t>20</w:t>
                              </w:r>
                              <w:r w:rsidRPr="0081633A">
                                <w:rPr>
                                  <w:rFonts w:ascii="Tahoma" w:eastAsia="Times New Roman" w:hAnsi="Tahoma" w:cs="Tahoma"/>
                                  <w:color w:val="202020"/>
                                  <w:sz w:val="21"/>
                                  <w:szCs w:val="21"/>
                                  <w:lang w:eastAsia="en-CA"/>
                                </w:rPr>
                                <w:t xml:space="preserve"> abortion-vulnerable women and couples received options information, </w:t>
                              </w:r>
                            </w:p>
                            <w:p w14:paraId="07C51A61" w14:textId="77777777" w:rsidR="0081633A" w:rsidRPr="0081633A" w:rsidRDefault="0081633A" w:rsidP="0081633A">
                              <w:pPr>
                                <w:spacing w:after="0" w:line="360" w:lineRule="auto"/>
                                <w:jc w:val="center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en-CA"/>
                                </w:rPr>
                              </w:pPr>
                            </w:p>
                            <w:p w14:paraId="2F91AAAB" w14:textId="77777777" w:rsidR="0081633A" w:rsidRPr="0081633A" w:rsidRDefault="0081633A" w:rsidP="0081633A">
                              <w:pPr>
                                <w:spacing w:after="0" w:line="360" w:lineRule="auto"/>
                                <w:jc w:val="center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en-CA"/>
                                </w:rPr>
                              </w:pPr>
                              <w:r w:rsidRPr="0081633A">
                                <w:rPr>
                                  <w:rFonts w:ascii="Tahoma" w:eastAsia="Times New Roman" w:hAnsi="Tahoma" w:cs="Tahoma"/>
                                  <w:b/>
                                  <w:bCs/>
                                  <w:color w:val="202020"/>
                                  <w:sz w:val="21"/>
                                  <w:szCs w:val="21"/>
                                  <w:lang w:eastAsia="en-CA"/>
                                </w:rPr>
                                <w:t>18</w:t>
                              </w:r>
                              <w:r w:rsidRPr="0081633A">
                                <w:rPr>
                                  <w:rFonts w:ascii="Tahoma" w:eastAsia="Times New Roman" w:hAnsi="Tahoma" w:cs="Tahoma"/>
                                  <w:color w:val="202020"/>
                                  <w:sz w:val="21"/>
                                  <w:szCs w:val="21"/>
                                  <w:lang w:eastAsia="en-CA"/>
                                </w:rPr>
                                <w:t xml:space="preserve"> abortion-determined women received love gifts with recovery information</w:t>
                              </w:r>
                            </w:p>
                            <w:p w14:paraId="024D3B24" w14:textId="77777777" w:rsidR="0081633A" w:rsidRPr="0081633A" w:rsidRDefault="0081633A" w:rsidP="0081633A">
                              <w:pPr>
                                <w:spacing w:after="0" w:line="360" w:lineRule="auto"/>
                                <w:jc w:val="center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en-CA"/>
                                </w:rPr>
                              </w:pPr>
                            </w:p>
                          </w:tc>
                        </w:tr>
                      </w:tbl>
                      <w:p w14:paraId="7740B239" w14:textId="77777777" w:rsidR="0081633A" w:rsidRPr="0081633A" w:rsidRDefault="0081633A" w:rsidP="0081633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CA"/>
                          </w:rPr>
                        </w:pPr>
                      </w:p>
                    </w:tc>
                  </w:tr>
                </w:tbl>
                <w:p w14:paraId="58CB73C5" w14:textId="77777777" w:rsidR="0081633A" w:rsidRPr="0081633A" w:rsidRDefault="0081633A" w:rsidP="008163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CA"/>
                    </w:rPr>
                  </w:pPr>
                </w:p>
              </w:tc>
            </w:tr>
          </w:tbl>
          <w:p w14:paraId="7F83AFD1" w14:textId="77777777" w:rsidR="0081633A" w:rsidRPr="0081633A" w:rsidRDefault="0081633A" w:rsidP="008163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</w:tc>
      </w:tr>
    </w:tbl>
    <w:p w14:paraId="745F66A2" w14:textId="77777777" w:rsidR="0081633A" w:rsidRPr="0081633A" w:rsidRDefault="0081633A" w:rsidP="0081633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CA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81633A" w:rsidRPr="0081633A" w14:paraId="3E9D34C9" w14:textId="77777777" w:rsidTr="0081633A">
        <w:tc>
          <w:tcPr>
            <w:tcW w:w="0" w:type="auto"/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81633A" w:rsidRPr="0081633A" w14:paraId="4D685E14" w14:textId="77777777"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60"/>
                  </w:tblGrid>
                  <w:tr w:rsidR="0081633A" w:rsidRPr="0081633A" w14:paraId="443AB6A7" w14:textId="77777777">
                    <w:tc>
                      <w:tcPr>
                        <w:tcW w:w="0" w:type="auto"/>
                        <w:shd w:val="clear" w:color="auto" w:fill="auto"/>
                        <w:tcMar>
                          <w:top w:w="270" w:type="dxa"/>
                          <w:left w:w="150" w:type="dxa"/>
                          <w:bottom w:w="270" w:type="dxa"/>
                          <w:right w:w="15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EAEAEA"/>
                            <w:left w:val="single" w:sz="24" w:space="0" w:color="EAEAEA"/>
                            <w:bottom w:val="single" w:sz="24" w:space="0" w:color="EAEAEA"/>
                            <w:right w:val="single" w:sz="24" w:space="0" w:color="EAEAEA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81633A" w:rsidRPr="0081633A" w14:paraId="66E5D101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0AF1520F" w14:textId="77777777" w:rsidR="0081633A" w:rsidRPr="0081633A" w:rsidRDefault="0081633A" w:rsidP="0081633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n-CA"/>
                                </w:rPr>
                              </w:pPr>
                            </w:p>
                          </w:tc>
                        </w:tr>
                      </w:tbl>
                      <w:p w14:paraId="198FFF1D" w14:textId="77777777" w:rsidR="0081633A" w:rsidRPr="0081633A" w:rsidRDefault="0081633A" w:rsidP="0081633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CA"/>
                          </w:rPr>
                        </w:pPr>
                      </w:p>
                    </w:tc>
                  </w:tr>
                </w:tbl>
                <w:p w14:paraId="1B7E0A93" w14:textId="77777777" w:rsidR="0081633A" w:rsidRPr="0081633A" w:rsidRDefault="0081633A" w:rsidP="008163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CA"/>
                    </w:rPr>
                  </w:pPr>
                </w:p>
              </w:tc>
            </w:tr>
          </w:tbl>
          <w:p w14:paraId="37EDF357" w14:textId="77777777" w:rsidR="0081633A" w:rsidRPr="0081633A" w:rsidRDefault="0081633A" w:rsidP="008163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</w:tc>
      </w:tr>
    </w:tbl>
    <w:p w14:paraId="2FFED73E" w14:textId="77777777" w:rsidR="0081633A" w:rsidRPr="0081633A" w:rsidRDefault="0081633A" w:rsidP="0081633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CA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81633A" w:rsidRPr="0081633A" w14:paraId="7792CF50" w14:textId="77777777" w:rsidTr="0081633A">
        <w:tc>
          <w:tcPr>
            <w:tcW w:w="0" w:type="auto"/>
            <w:hideMark/>
          </w:tcPr>
          <w:tbl>
            <w:tblPr>
              <w:tblpPr w:leftFromText="45" w:rightFromText="45" w:vertAnchor="text"/>
              <w:tblW w:w="45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00"/>
            </w:tblGrid>
            <w:tr w:rsidR="0081633A" w:rsidRPr="0081633A" w14:paraId="5CA77809" w14:textId="77777777"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00"/>
                  </w:tblGrid>
                  <w:tr w:rsidR="0081633A" w:rsidRPr="0081633A" w14:paraId="12A409B6" w14:textId="77777777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81633A" w:rsidRPr="0081633A" w14:paraId="73815BCE" w14:textId="77777777">
                          <w:tc>
                            <w:tcPr>
                              <w:tcW w:w="0" w:type="auto"/>
                              <w:hideMark/>
                            </w:tcPr>
                            <w:p w14:paraId="5E941F4B" w14:textId="642E0B83" w:rsidR="0081633A" w:rsidRPr="0081633A" w:rsidRDefault="0081633A" w:rsidP="0081633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n-CA"/>
                                </w:rPr>
                              </w:pPr>
                              <w:r w:rsidRPr="0081633A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en-CA"/>
                                </w:rPr>
                                <w:drawing>
                                  <wp:inline distT="0" distB="0" distL="0" distR="0" wp14:anchorId="4F39A6B2" wp14:editId="34E22EE6">
                                    <wp:extent cx="2857500" cy="2857500"/>
                                    <wp:effectExtent l="0" t="0" r="0" b="0"/>
                                    <wp:docPr id="6" name="Picture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57500" cy="2857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44ABECB1" w14:textId="77777777" w:rsidR="0081633A" w:rsidRPr="0081633A" w:rsidRDefault="0081633A" w:rsidP="0081633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CA"/>
                          </w:rPr>
                        </w:pPr>
                      </w:p>
                    </w:tc>
                  </w:tr>
                </w:tbl>
                <w:p w14:paraId="3A154291" w14:textId="77777777" w:rsidR="0081633A" w:rsidRPr="0081633A" w:rsidRDefault="0081633A" w:rsidP="008163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CA"/>
                    </w:rPr>
                  </w:pPr>
                </w:p>
              </w:tc>
            </w:tr>
          </w:tbl>
          <w:p w14:paraId="1FB4D66D" w14:textId="77777777" w:rsidR="0081633A" w:rsidRPr="0081633A" w:rsidRDefault="0081633A" w:rsidP="008163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</w:tc>
      </w:tr>
    </w:tbl>
    <w:p w14:paraId="56282759" w14:textId="77777777" w:rsidR="0081633A" w:rsidRPr="0081633A" w:rsidRDefault="0081633A" w:rsidP="0081633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CA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81633A" w:rsidRPr="0081633A" w14:paraId="4E8DD1E5" w14:textId="77777777" w:rsidTr="0081633A">
        <w:tc>
          <w:tcPr>
            <w:tcW w:w="0" w:type="auto"/>
            <w:hideMark/>
          </w:tcPr>
          <w:tbl>
            <w:tblPr>
              <w:tblpPr w:leftFromText="45" w:rightFromText="45" w:vertAnchor="text"/>
              <w:tblW w:w="45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00"/>
            </w:tblGrid>
            <w:tr w:rsidR="0081633A" w:rsidRPr="0081633A" w14:paraId="49A5AC81" w14:textId="77777777"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00"/>
                  </w:tblGrid>
                  <w:tr w:rsidR="0081633A" w:rsidRPr="0081633A" w14:paraId="184AF54E" w14:textId="77777777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81633A" w:rsidRPr="0081633A" w14:paraId="3B056D47" w14:textId="77777777">
                          <w:tc>
                            <w:tcPr>
                              <w:tcW w:w="0" w:type="auto"/>
                              <w:hideMark/>
                            </w:tcPr>
                            <w:p w14:paraId="5D7A61C3" w14:textId="77777777" w:rsidR="0081633A" w:rsidRPr="0081633A" w:rsidRDefault="0081633A" w:rsidP="0081633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n-CA"/>
                                </w:rPr>
                              </w:pPr>
                            </w:p>
                          </w:tc>
                        </w:tr>
                      </w:tbl>
                      <w:p w14:paraId="5A3E04CC" w14:textId="77777777" w:rsidR="0081633A" w:rsidRPr="0081633A" w:rsidRDefault="0081633A" w:rsidP="0081633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CA"/>
                          </w:rPr>
                        </w:pPr>
                      </w:p>
                    </w:tc>
                  </w:tr>
                </w:tbl>
                <w:p w14:paraId="0EB17A18" w14:textId="77777777" w:rsidR="0081633A" w:rsidRPr="0081633A" w:rsidRDefault="0081633A" w:rsidP="008163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CA"/>
                    </w:rPr>
                  </w:pPr>
                </w:p>
              </w:tc>
            </w:tr>
          </w:tbl>
          <w:p w14:paraId="73D7BD22" w14:textId="77777777" w:rsidR="0081633A" w:rsidRPr="0081633A" w:rsidRDefault="0081633A" w:rsidP="008163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en-CA"/>
              </w:rPr>
            </w:pPr>
          </w:p>
          <w:tbl>
            <w:tblPr>
              <w:tblpPr w:leftFromText="45" w:rightFromText="45" w:vertAnchor="text"/>
              <w:tblW w:w="45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00"/>
            </w:tblGrid>
            <w:tr w:rsidR="0081633A" w:rsidRPr="0081633A" w14:paraId="1C0999D3" w14:textId="77777777"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00"/>
                  </w:tblGrid>
                  <w:tr w:rsidR="0081633A" w:rsidRPr="0081633A" w14:paraId="68240C6C" w14:textId="77777777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81633A" w:rsidRPr="0081633A" w14:paraId="5B26394E" w14:textId="77777777">
                          <w:tc>
                            <w:tcPr>
                              <w:tcW w:w="0" w:type="auto"/>
                              <w:shd w:val="clear" w:color="auto" w:fill="D9D2E9"/>
                              <w:tcMar>
                                <w:top w:w="150" w:type="dxa"/>
                                <w:left w:w="150" w:type="dxa"/>
                                <w:bottom w:w="150" w:type="dxa"/>
                                <w:right w:w="150" w:type="dxa"/>
                              </w:tcMar>
                              <w:hideMark/>
                            </w:tcPr>
                            <w:p w14:paraId="367FAD40" w14:textId="77777777" w:rsidR="0081633A" w:rsidRPr="0081633A" w:rsidRDefault="0081633A" w:rsidP="0081633A">
                              <w:pPr>
                                <w:spacing w:after="240" w:line="360" w:lineRule="auto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en-CA"/>
                                </w:rPr>
                              </w:pPr>
                              <w:r w:rsidRPr="0081633A">
                                <w:rPr>
                                  <w:rFonts w:ascii="Tahoma" w:eastAsia="Times New Roman" w:hAnsi="Tahoma" w:cs="Tahoma"/>
                                  <w:color w:val="202020"/>
                                  <w:sz w:val="24"/>
                                  <w:szCs w:val="24"/>
                                  <w:lang w:eastAsia="en-CA"/>
                                </w:rPr>
                                <w:lastRenderedPageBreak/>
                                <w:br/>
                              </w:r>
                              <w:r w:rsidRPr="0081633A">
                                <w:rPr>
                                  <w:rFonts w:ascii="Tahoma" w:eastAsia="Times New Roman" w:hAnsi="Tahoma" w:cs="Tahoma"/>
                                  <w:b/>
                                  <w:bCs/>
                                  <w:color w:val="202020"/>
                                  <w:sz w:val="36"/>
                                  <w:szCs w:val="36"/>
                                  <w:lang w:eastAsia="en-CA"/>
                                </w:rPr>
                                <w:t>Meaning of Mercy: Event Recording</w:t>
                              </w:r>
                              <w:r w:rsidRPr="0081633A">
                                <w:rPr>
                                  <w:rFonts w:ascii="Tahoma" w:eastAsia="Times New Roman" w:hAnsi="Tahoma" w:cs="Tahoma"/>
                                  <w:color w:val="202020"/>
                                  <w:sz w:val="24"/>
                                  <w:szCs w:val="24"/>
                                  <w:lang w:eastAsia="en-CA"/>
                                </w:rPr>
                                <w:br/>
                              </w:r>
                              <w:r w:rsidRPr="0081633A">
                                <w:rPr>
                                  <w:rFonts w:ascii="Tahoma" w:eastAsia="Times New Roman" w:hAnsi="Tahoma" w:cs="Tahoma"/>
                                  <w:color w:val="202020"/>
                                  <w:sz w:val="24"/>
                                  <w:szCs w:val="24"/>
                                  <w:lang w:eastAsia="en-CA"/>
                                </w:rPr>
                                <w:br/>
                                <w:t>The recording of our online event in August, the Meaning of Mercy, will be released for sharing and viewing (or re-viewing!) this month. Stay tuned for when we send an email update with the link!</w:t>
                              </w:r>
                            </w:p>
                          </w:tc>
                        </w:tr>
                      </w:tbl>
                      <w:p w14:paraId="647142FF" w14:textId="77777777" w:rsidR="0081633A" w:rsidRPr="0081633A" w:rsidRDefault="0081633A" w:rsidP="0081633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CA"/>
                          </w:rPr>
                        </w:pPr>
                      </w:p>
                    </w:tc>
                  </w:tr>
                </w:tbl>
                <w:p w14:paraId="49FD78A1" w14:textId="77777777" w:rsidR="0081633A" w:rsidRPr="0081633A" w:rsidRDefault="0081633A" w:rsidP="008163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CA"/>
                    </w:rPr>
                  </w:pPr>
                </w:p>
              </w:tc>
            </w:tr>
          </w:tbl>
          <w:p w14:paraId="375EE541" w14:textId="77777777" w:rsidR="0081633A" w:rsidRPr="0081633A" w:rsidRDefault="0081633A" w:rsidP="008163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</w:tc>
      </w:tr>
    </w:tbl>
    <w:p w14:paraId="31BA0B85" w14:textId="77777777" w:rsidR="0081633A" w:rsidRPr="0081633A" w:rsidRDefault="0081633A" w:rsidP="0081633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CA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81633A" w:rsidRPr="0081633A" w14:paraId="2688B938" w14:textId="77777777" w:rsidTr="0081633A">
        <w:tc>
          <w:tcPr>
            <w:tcW w:w="0" w:type="auto"/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81633A" w:rsidRPr="0081633A" w14:paraId="4C24873B" w14:textId="77777777"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60"/>
                  </w:tblGrid>
                  <w:tr w:rsidR="0081633A" w:rsidRPr="0081633A" w14:paraId="0B00A69C" w14:textId="77777777">
                    <w:tc>
                      <w:tcPr>
                        <w:tcW w:w="0" w:type="auto"/>
                        <w:shd w:val="clear" w:color="auto" w:fill="auto"/>
                        <w:tcMar>
                          <w:top w:w="270" w:type="dxa"/>
                          <w:left w:w="150" w:type="dxa"/>
                          <w:bottom w:w="270" w:type="dxa"/>
                          <w:right w:w="15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EAEAEA"/>
                            <w:left w:val="single" w:sz="24" w:space="0" w:color="EAEAEA"/>
                            <w:bottom w:val="single" w:sz="24" w:space="0" w:color="EAEAEA"/>
                            <w:right w:val="single" w:sz="24" w:space="0" w:color="EAEAEA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81633A" w:rsidRPr="0081633A" w14:paraId="6AB83F69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4958B22D" w14:textId="77777777" w:rsidR="0081633A" w:rsidRPr="0081633A" w:rsidRDefault="0081633A" w:rsidP="0081633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n-CA"/>
                                </w:rPr>
                              </w:pPr>
                            </w:p>
                          </w:tc>
                        </w:tr>
                      </w:tbl>
                      <w:p w14:paraId="3965A1E5" w14:textId="77777777" w:rsidR="0081633A" w:rsidRPr="0081633A" w:rsidRDefault="0081633A" w:rsidP="0081633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CA"/>
                          </w:rPr>
                        </w:pPr>
                      </w:p>
                    </w:tc>
                  </w:tr>
                </w:tbl>
                <w:p w14:paraId="33046F09" w14:textId="77777777" w:rsidR="0081633A" w:rsidRPr="0081633A" w:rsidRDefault="0081633A" w:rsidP="008163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CA"/>
                    </w:rPr>
                  </w:pPr>
                </w:p>
              </w:tc>
            </w:tr>
          </w:tbl>
          <w:p w14:paraId="3064CFE8" w14:textId="77777777" w:rsidR="0081633A" w:rsidRPr="0081633A" w:rsidRDefault="0081633A" w:rsidP="008163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</w:tc>
      </w:tr>
    </w:tbl>
    <w:p w14:paraId="66366D30" w14:textId="77777777" w:rsidR="0081633A" w:rsidRPr="0081633A" w:rsidRDefault="0081633A" w:rsidP="0081633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CA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81633A" w:rsidRPr="0081633A" w14:paraId="4A145D5C" w14:textId="77777777" w:rsidTr="0081633A">
        <w:tc>
          <w:tcPr>
            <w:tcW w:w="0" w:type="auto"/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81633A" w:rsidRPr="0081633A" w14:paraId="39AC4B5A" w14:textId="77777777"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60"/>
                  </w:tblGrid>
                  <w:tr w:rsidR="0081633A" w:rsidRPr="0081633A" w14:paraId="4E3CF38C" w14:textId="77777777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60"/>
                        </w:tblGrid>
                        <w:tr w:rsidR="0081633A" w:rsidRPr="0081633A" w14:paraId="2EAE9886" w14:textId="77777777">
                          <w:tc>
                            <w:tcPr>
                              <w:tcW w:w="0" w:type="auto"/>
                              <w:shd w:val="clear" w:color="auto" w:fill="auto"/>
                              <w:tcMar>
                                <w:top w:w="150" w:type="dxa"/>
                                <w:left w:w="150" w:type="dxa"/>
                                <w:bottom w:w="150" w:type="dxa"/>
                                <w:right w:w="150" w:type="dxa"/>
                              </w:tcMar>
                              <w:hideMark/>
                            </w:tcPr>
                            <w:p w14:paraId="5107AE17" w14:textId="77777777" w:rsidR="0081633A" w:rsidRPr="0081633A" w:rsidRDefault="0081633A" w:rsidP="0081633A">
                              <w:pPr>
                                <w:spacing w:after="0" w:line="360" w:lineRule="auto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en-CA"/>
                                </w:rPr>
                              </w:pPr>
                              <w:r w:rsidRPr="0081633A">
                                <w:rPr>
                                  <w:rFonts w:ascii="Tahoma" w:eastAsia="Times New Roman" w:hAnsi="Tahoma" w:cs="Tahoma"/>
                                  <w:b/>
                                  <w:bCs/>
                                  <w:color w:val="202020"/>
                                  <w:sz w:val="36"/>
                                  <w:szCs w:val="36"/>
                                  <w:lang w:eastAsia="en-CA"/>
                                </w:rPr>
                                <w:t>Prayers Needed for November and December! </w:t>
                              </w:r>
                              <w:r w:rsidRPr="0081633A">
                                <w:rPr>
                                  <w:rFonts w:ascii="Tahoma" w:eastAsia="Times New Roman" w:hAnsi="Tahoma" w:cs="Tahoma"/>
                                  <w:color w:val="202020"/>
                                  <w:sz w:val="24"/>
                                  <w:szCs w:val="24"/>
                                  <w:lang w:eastAsia="en-CA"/>
                                </w:rPr>
                                <w:br/>
                              </w:r>
                              <w:r w:rsidRPr="0081633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en-CA"/>
                                </w:rPr>
                                <w:br/>
                              </w:r>
                              <w:r w:rsidRPr="0081633A">
                                <w:rPr>
                                  <w:rFonts w:ascii="Tahoma" w:eastAsia="Times New Roman" w:hAnsi="Tahoma" w:cs="Tahoma"/>
                                  <w:color w:val="202020"/>
                                  <w:sz w:val="24"/>
                                  <w:szCs w:val="24"/>
                                  <w:lang w:eastAsia="en-CA"/>
                                </w:rPr>
                                <w:t>As the year is wrapping up, another Year of Prayer campaign is coming to an end! There are a few weeks in 2020 that need to be covered in November and December. </w:t>
                              </w:r>
                              <w:hyperlink r:id="rId8" w:tgtFrame="_blank" w:history="1">
                                <w:r w:rsidRPr="0081633A">
                                  <w:rPr>
                                    <w:rFonts w:ascii="Tahoma" w:eastAsia="Times New Roman" w:hAnsi="Tahoma" w:cs="Tahoma"/>
                                    <w:color w:val="2BAADF"/>
                                    <w:sz w:val="24"/>
                                    <w:szCs w:val="24"/>
                                    <w:u w:val="single"/>
                                    <w:lang w:eastAsia="en-CA"/>
                                  </w:rPr>
                                  <w:t>Sign up on our website</w:t>
                                </w:r>
                              </w:hyperlink>
                              <w:r w:rsidRPr="0081633A">
                                <w:rPr>
                                  <w:rFonts w:ascii="Tahoma" w:eastAsia="Times New Roman" w:hAnsi="Tahoma" w:cs="Tahoma"/>
                                  <w:color w:val="202020"/>
                                  <w:sz w:val="24"/>
                                  <w:szCs w:val="24"/>
                                  <w:lang w:eastAsia="en-CA"/>
                                </w:rPr>
                                <w:t> to pray for a week and receive devotionals!</w:t>
                              </w:r>
                              <w:r w:rsidRPr="0081633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en-CA"/>
                                </w:rPr>
                                <w:t xml:space="preserve"> </w:t>
                              </w:r>
                            </w:p>
                          </w:tc>
                        </w:tr>
                      </w:tbl>
                      <w:p w14:paraId="7B1E234B" w14:textId="77777777" w:rsidR="0081633A" w:rsidRPr="0081633A" w:rsidRDefault="0081633A" w:rsidP="0081633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CA"/>
                          </w:rPr>
                        </w:pPr>
                      </w:p>
                    </w:tc>
                  </w:tr>
                </w:tbl>
                <w:p w14:paraId="13583314" w14:textId="77777777" w:rsidR="0081633A" w:rsidRPr="0081633A" w:rsidRDefault="0081633A" w:rsidP="008163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CA"/>
                    </w:rPr>
                  </w:pPr>
                </w:p>
              </w:tc>
            </w:tr>
          </w:tbl>
          <w:p w14:paraId="21D3814E" w14:textId="77777777" w:rsidR="0081633A" w:rsidRPr="0081633A" w:rsidRDefault="0081633A" w:rsidP="008163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</w:tc>
      </w:tr>
    </w:tbl>
    <w:p w14:paraId="0A4E6BF7" w14:textId="77777777" w:rsidR="0081633A" w:rsidRPr="0081633A" w:rsidRDefault="0081633A" w:rsidP="0081633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CA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81633A" w:rsidRPr="0081633A" w14:paraId="2A39782B" w14:textId="77777777" w:rsidTr="0081633A">
        <w:tc>
          <w:tcPr>
            <w:tcW w:w="0" w:type="auto"/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81633A" w:rsidRPr="0081633A" w14:paraId="1F3A5A73" w14:textId="77777777"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60"/>
                  </w:tblGrid>
                  <w:tr w:rsidR="0081633A" w:rsidRPr="0081633A" w14:paraId="6F4928CA" w14:textId="77777777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60"/>
                        </w:tblGrid>
                        <w:tr w:rsidR="0081633A" w:rsidRPr="0081633A" w14:paraId="2F385CEB" w14:textId="77777777">
                          <w:tc>
                            <w:tcPr>
                              <w:tcW w:w="0" w:type="auto"/>
                              <w:hideMark/>
                            </w:tcPr>
                            <w:p w14:paraId="7D909887" w14:textId="613C79EF" w:rsidR="0081633A" w:rsidRPr="0081633A" w:rsidRDefault="0081633A" w:rsidP="0081633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n-CA"/>
                                </w:rPr>
                              </w:pPr>
                              <w:r w:rsidRPr="0081633A"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0000FF"/>
                                  <w:sz w:val="24"/>
                                  <w:szCs w:val="24"/>
                                  <w:lang w:eastAsia="en-CA"/>
                                </w:rPr>
                                <w:drawing>
                                  <wp:inline distT="0" distB="0" distL="0" distR="0" wp14:anchorId="71BCED4D" wp14:editId="3E8DCE9F">
                                    <wp:extent cx="4457700" cy="1628775"/>
                                    <wp:effectExtent l="0" t="0" r="0" b="9525"/>
                                    <wp:docPr id="5" name="Picture 5">
                                      <a:hlinkClick xmlns:a="http://schemas.openxmlformats.org/drawingml/2006/main" r:id="rId9" tgtFrame="&quot;_blank&quot;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>
                                              <a:hlinkClick r:id="rId9" tgtFrame="&quot;_blank&quot;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457700" cy="1628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2051702D" w14:textId="77777777" w:rsidR="0081633A" w:rsidRPr="0081633A" w:rsidRDefault="0081633A" w:rsidP="0081633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CA"/>
                          </w:rPr>
                        </w:pPr>
                      </w:p>
                    </w:tc>
                  </w:tr>
                </w:tbl>
                <w:p w14:paraId="64AEC14C" w14:textId="77777777" w:rsidR="0081633A" w:rsidRPr="0081633A" w:rsidRDefault="0081633A" w:rsidP="008163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CA"/>
                    </w:rPr>
                  </w:pPr>
                </w:p>
              </w:tc>
            </w:tr>
          </w:tbl>
          <w:p w14:paraId="1CACBF74" w14:textId="77777777" w:rsidR="0081633A" w:rsidRPr="0081633A" w:rsidRDefault="0081633A" w:rsidP="008163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</w:tc>
      </w:tr>
    </w:tbl>
    <w:p w14:paraId="79C3D7D8" w14:textId="77777777" w:rsidR="0081633A" w:rsidRPr="0081633A" w:rsidRDefault="0081633A" w:rsidP="0081633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CA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81633A" w:rsidRPr="0081633A" w14:paraId="6303FF46" w14:textId="77777777" w:rsidTr="0081633A">
        <w:tc>
          <w:tcPr>
            <w:tcW w:w="0" w:type="auto"/>
            <w:shd w:val="clear" w:color="auto" w:fill="FFFFFF"/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81633A" w:rsidRPr="0081633A" w14:paraId="6E229E32" w14:textId="77777777"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60"/>
                  </w:tblGrid>
                  <w:tr w:rsidR="0081633A" w:rsidRPr="0081633A" w14:paraId="7E697FBA" w14:textId="77777777">
                    <w:tc>
                      <w:tcPr>
                        <w:tcW w:w="0" w:type="auto"/>
                        <w:shd w:val="clear" w:color="auto" w:fill="auto"/>
                        <w:tcMar>
                          <w:top w:w="270" w:type="dxa"/>
                          <w:left w:w="150" w:type="dxa"/>
                          <w:bottom w:w="270" w:type="dxa"/>
                          <w:right w:w="15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EAEAEA"/>
                            <w:left w:val="single" w:sz="24" w:space="0" w:color="EAEAEA"/>
                            <w:bottom w:val="single" w:sz="24" w:space="0" w:color="EAEAEA"/>
                            <w:right w:val="single" w:sz="24" w:space="0" w:color="EAEAEA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81633A" w:rsidRPr="0081633A" w14:paraId="4DF8258B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693C6B95" w14:textId="77777777" w:rsidR="0081633A" w:rsidRPr="0081633A" w:rsidRDefault="0081633A" w:rsidP="0081633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n-CA"/>
                                </w:rPr>
                              </w:pPr>
                            </w:p>
                          </w:tc>
                        </w:tr>
                      </w:tbl>
                      <w:p w14:paraId="43C52D59" w14:textId="77777777" w:rsidR="0081633A" w:rsidRPr="0081633A" w:rsidRDefault="0081633A" w:rsidP="0081633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CA"/>
                          </w:rPr>
                        </w:pPr>
                      </w:p>
                    </w:tc>
                  </w:tr>
                </w:tbl>
                <w:p w14:paraId="3055FEF4" w14:textId="77777777" w:rsidR="0081633A" w:rsidRPr="0081633A" w:rsidRDefault="0081633A" w:rsidP="008163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CA"/>
                    </w:rPr>
                  </w:pPr>
                </w:p>
              </w:tc>
            </w:tr>
          </w:tbl>
          <w:p w14:paraId="411BCFE9" w14:textId="77777777" w:rsidR="0081633A" w:rsidRPr="0081633A" w:rsidRDefault="0081633A" w:rsidP="008163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</w:tc>
      </w:tr>
    </w:tbl>
    <w:p w14:paraId="2B651445" w14:textId="77777777" w:rsidR="0081633A" w:rsidRPr="0081633A" w:rsidRDefault="0081633A" w:rsidP="0081633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CA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81633A" w:rsidRPr="0081633A" w14:paraId="1CE0C6BA" w14:textId="77777777" w:rsidTr="0081633A">
        <w:tc>
          <w:tcPr>
            <w:tcW w:w="0" w:type="auto"/>
            <w:hideMark/>
          </w:tcPr>
          <w:tbl>
            <w:tblPr>
              <w:tblpPr w:leftFromText="45" w:rightFromText="45" w:vertAnchor="text"/>
              <w:tblW w:w="60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000"/>
            </w:tblGrid>
            <w:tr w:rsidR="0081633A" w:rsidRPr="0081633A" w14:paraId="703F016B" w14:textId="77777777"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000"/>
                  </w:tblGrid>
                  <w:tr w:rsidR="0081633A" w:rsidRPr="0081633A" w14:paraId="1F6BE2A4" w14:textId="77777777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000"/>
                        </w:tblGrid>
                        <w:tr w:rsidR="0081633A" w:rsidRPr="0081633A" w14:paraId="74250EEB" w14:textId="77777777">
                          <w:tc>
                            <w:tcPr>
                              <w:tcW w:w="0" w:type="auto"/>
                              <w:shd w:val="clear" w:color="auto" w:fill="auto"/>
                              <w:tcMar>
                                <w:top w:w="150" w:type="dxa"/>
                                <w:left w:w="150" w:type="dxa"/>
                                <w:bottom w:w="150" w:type="dxa"/>
                                <w:right w:w="150" w:type="dxa"/>
                              </w:tcMar>
                              <w:hideMark/>
                            </w:tcPr>
                            <w:p w14:paraId="5FC76DDC" w14:textId="77777777" w:rsidR="0081633A" w:rsidRPr="0081633A" w:rsidRDefault="0081633A" w:rsidP="0081633A">
                              <w:pPr>
                                <w:spacing w:after="0" w:line="360" w:lineRule="auto"/>
                                <w:jc w:val="center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en-CA"/>
                                </w:rPr>
                              </w:pPr>
                              <w:r w:rsidRPr="0081633A">
                                <w:rPr>
                                  <w:rFonts w:ascii="Tahoma" w:eastAsia="Times New Roman" w:hAnsi="Tahoma" w:cs="Tahoma"/>
                                  <w:b/>
                                  <w:bCs/>
                                  <w:color w:val="202020"/>
                                  <w:sz w:val="36"/>
                                  <w:szCs w:val="36"/>
                                  <w:lang w:eastAsia="en-CA"/>
                                </w:rPr>
                                <w:t>Help us Reach our Goal!</w:t>
                              </w:r>
                            </w:p>
                            <w:p w14:paraId="00CE861D" w14:textId="77777777" w:rsidR="0081633A" w:rsidRPr="0081633A" w:rsidRDefault="0081633A" w:rsidP="0081633A">
                              <w:pPr>
                                <w:spacing w:after="0" w:line="360" w:lineRule="auto"/>
                                <w:jc w:val="center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en-CA"/>
                                </w:rPr>
                              </w:pPr>
                              <w:r w:rsidRPr="0081633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en-CA"/>
                                </w:rPr>
                                <w:lastRenderedPageBreak/>
                                <w:t xml:space="preserve">Our Ride for Refuge fundraiser is coming to an end! We are so grateful for everyone who participated. We have quite a </w:t>
                              </w:r>
                              <w:proofErr w:type="gramStart"/>
                              <w:r w:rsidRPr="0081633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en-CA"/>
                                </w:rPr>
                                <w:t>ways</w:t>
                              </w:r>
                              <w:proofErr w:type="gramEnd"/>
                              <w:r w:rsidRPr="0081633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en-CA"/>
                                </w:rPr>
                                <w:t xml:space="preserve"> to go before hitting our fundraising goal!</w:t>
                              </w:r>
                            </w:p>
                            <w:p w14:paraId="0DFBBD50" w14:textId="77777777" w:rsidR="0081633A" w:rsidRPr="0081633A" w:rsidRDefault="0081633A" w:rsidP="0081633A">
                              <w:pPr>
                                <w:spacing w:after="0" w:line="360" w:lineRule="auto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en-CA"/>
                                </w:rPr>
                              </w:pPr>
                            </w:p>
                            <w:p w14:paraId="0D9A5113" w14:textId="77777777" w:rsidR="0081633A" w:rsidRPr="0081633A" w:rsidRDefault="0081633A" w:rsidP="0081633A">
                              <w:pPr>
                                <w:spacing w:after="0" w:line="360" w:lineRule="auto"/>
                                <w:jc w:val="center"/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en-CA"/>
                                </w:rPr>
                              </w:pPr>
                              <w:r w:rsidRPr="0081633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en-CA"/>
                                </w:rPr>
                                <w:t> </w:t>
                              </w:r>
                              <w:hyperlink r:id="rId11" w:tgtFrame="_blank" w:history="1">
                                <w:r w:rsidRPr="0081633A">
                                  <w:rPr>
                                    <w:rFonts w:ascii="Helvetica" w:eastAsia="Times New Roman" w:hAnsi="Helvetica" w:cs="Helvetica"/>
                                    <w:color w:val="2BAADF"/>
                                    <w:sz w:val="24"/>
                                    <w:szCs w:val="24"/>
                                    <w:u w:val="single"/>
                                    <w:lang w:eastAsia="en-CA"/>
                                  </w:rPr>
                                  <w:t> Click here </w:t>
                                </w:r>
                              </w:hyperlink>
                              <w:r w:rsidRPr="0081633A">
                                <w:rPr>
                                  <w:rFonts w:ascii="Helvetica" w:eastAsia="Times New Roman" w:hAnsi="Helvetica" w:cs="Helvetica"/>
                                  <w:color w:val="202020"/>
                                  <w:sz w:val="24"/>
                                  <w:szCs w:val="24"/>
                                  <w:lang w:eastAsia="en-CA"/>
                                </w:rPr>
                                <w:t>to make a donation online towards our largest fundraiser of the year!</w:t>
                              </w:r>
                            </w:p>
                          </w:tc>
                        </w:tr>
                      </w:tbl>
                      <w:p w14:paraId="4CBA3ABA" w14:textId="77777777" w:rsidR="0081633A" w:rsidRPr="0081633A" w:rsidRDefault="0081633A" w:rsidP="0081633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CA"/>
                          </w:rPr>
                        </w:pPr>
                      </w:p>
                    </w:tc>
                  </w:tr>
                </w:tbl>
                <w:p w14:paraId="08E264BB" w14:textId="77777777" w:rsidR="0081633A" w:rsidRPr="0081633A" w:rsidRDefault="0081633A" w:rsidP="008163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CA"/>
                    </w:rPr>
                  </w:pPr>
                </w:p>
              </w:tc>
            </w:tr>
          </w:tbl>
          <w:p w14:paraId="3C265B82" w14:textId="77777777" w:rsidR="0081633A" w:rsidRPr="0081633A" w:rsidRDefault="0081633A" w:rsidP="008163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en-CA"/>
              </w:rPr>
            </w:pPr>
          </w:p>
          <w:tbl>
            <w:tblPr>
              <w:tblpPr w:leftFromText="45" w:rightFromText="45" w:vertAnchor="text"/>
              <w:tblW w:w="30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000"/>
            </w:tblGrid>
            <w:tr w:rsidR="0081633A" w:rsidRPr="0081633A" w14:paraId="30C02023" w14:textId="77777777"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00"/>
                  </w:tblGrid>
                  <w:tr w:rsidR="0081633A" w:rsidRPr="0081633A" w14:paraId="22A14A97" w14:textId="77777777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000"/>
                        </w:tblGrid>
                        <w:tr w:rsidR="0081633A" w:rsidRPr="0081633A" w14:paraId="33C125F3" w14:textId="77777777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150" w:type="dxa"/>
                                <w:bottom w:w="150" w:type="dxa"/>
                                <w:right w:w="150" w:type="dxa"/>
                              </w:tcMar>
                              <w:hideMark/>
                            </w:tcPr>
                            <w:p w14:paraId="26916AF6" w14:textId="7F31941D" w:rsidR="0081633A" w:rsidRPr="0081633A" w:rsidRDefault="0081633A" w:rsidP="0081633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n-CA"/>
                                </w:rPr>
                              </w:pPr>
                              <w:r w:rsidRPr="0081633A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en-CA"/>
                                </w:rPr>
                                <w:drawing>
                                  <wp:inline distT="0" distB="0" distL="0" distR="0" wp14:anchorId="77E89FBA" wp14:editId="124F16FD">
                                    <wp:extent cx="1714500" cy="1714500"/>
                                    <wp:effectExtent l="0" t="0" r="0" b="0"/>
                                    <wp:docPr id="4" name="Picture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14500" cy="1714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13D9B92A" w14:textId="77777777" w:rsidR="0081633A" w:rsidRPr="0081633A" w:rsidRDefault="0081633A" w:rsidP="0081633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CA"/>
                          </w:rPr>
                        </w:pPr>
                      </w:p>
                    </w:tc>
                  </w:tr>
                </w:tbl>
                <w:p w14:paraId="20B73D87" w14:textId="77777777" w:rsidR="0081633A" w:rsidRPr="0081633A" w:rsidRDefault="0081633A" w:rsidP="008163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CA"/>
                    </w:rPr>
                  </w:pPr>
                </w:p>
              </w:tc>
            </w:tr>
          </w:tbl>
          <w:p w14:paraId="559DAC1D" w14:textId="77777777" w:rsidR="0081633A" w:rsidRPr="0081633A" w:rsidRDefault="0081633A" w:rsidP="008163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</w:tc>
      </w:tr>
    </w:tbl>
    <w:p w14:paraId="7634A083" w14:textId="77777777" w:rsidR="0081633A" w:rsidRPr="0081633A" w:rsidRDefault="0081633A" w:rsidP="0081633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CA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81633A" w:rsidRPr="0081633A" w14:paraId="0682DB53" w14:textId="77777777" w:rsidTr="0081633A">
        <w:tc>
          <w:tcPr>
            <w:tcW w:w="0" w:type="auto"/>
            <w:hideMark/>
          </w:tcPr>
          <w:tbl>
            <w:tblPr>
              <w:tblpPr w:leftFromText="45" w:rightFromText="45" w:vertAnchor="text"/>
              <w:tblW w:w="30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000"/>
            </w:tblGrid>
            <w:tr w:rsidR="0081633A" w:rsidRPr="0081633A" w14:paraId="76566069" w14:textId="77777777"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00"/>
                  </w:tblGrid>
                  <w:tr w:rsidR="0081633A" w:rsidRPr="0081633A" w14:paraId="450BA841" w14:textId="77777777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000"/>
                        </w:tblGrid>
                        <w:tr w:rsidR="0081633A" w:rsidRPr="0081633A" w14:paraId="57CD7586" w14:textId="77777777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150" w:type="dxa"/>
                                <w:bottom w:w="150" w:type="dxa"/>
                                <w:right w:w="150" w:type="dxa"/>
                              </w:tcMar>
                              <w:hideMark/>
                            </w:tcPr>
                            <w:p w14:paraId="5BFEC4B7" w14:textId="77777777" w:rsidR="0081633A" w:rsidRPr="0081633A" w:rsidRDefault="0081633A" w:rsidP="0081633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n-CA"/>
                                </w:rPr>
                              </w:pPr>
                            </w:p>
                          </w:tc>
                        </w:tr>
                      </w:tbl>
                      <w:p w14:paraId="002275BE" w14:textId="77777777" w:rsidR="0081633A" w:rsidRPr="0081633A" w:rsidRDefault="0081633A" w:rsidP="0081633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CA"/>
                          </w:rPr>
                        </w:pPr>
                      </w:p>
                    </w:tc>
                  </w:tr>
                </w:tbl>
                <w:p w14:paraId="6B42A239" w14:textId="77777777" w:rsidR="0081633A" w:rsidRPr="0081633A" w:rsidRDefault="0081633A" w:rsidP="008163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CA"/>
                    </w:rPr>
                  </w:pPr>
                </w:p>
              </w:tc>
            </w:tr>
          </w:tbl>
          <w:p w14:paraId="6ABD9826" w14:textId="77777777" w:rsidR="0081633A" w:rsidRPr="0081633A" w:rsidRDefault="0081633A" w:rsidP="008163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</w:tc>
      </w:tr>
    </w:tbl>
    <w:p w14:paraId="6524B9BF" w14:textId="77777777" w:rsidR="0081633A" w:rsidRPr="0081633A" w:rsidRDefault="0081633A" w:rsidP="0081633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CA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81633A" w:rsidRPr="0081633A" w14:paraId="2AE1DAE1" w14:textId="77777777" w:rsidTr="0081633A">
        <w:tc>
          <w:tcPr>
            <w:tcW w:w="0" w:type="auto"/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81633A" w:rsidRPr="0081633A" w14:paraId="23E95863" w14:textId="77777777"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60"/>
                  </w:tblGrid>
                  <w:tr w:rsidR="0081633A" w:rsidRPr="0081633A" w14:paraId="2978D732" w14:textId="77777777">
                    <w:tc>
                      <w:tcPr>
                        <w:tcW w:w="0" w:type="auto"/>
                        <w:shd w:val="clear" w:color="auto" w:fill="auto"/>
                        <w:tcMar>
                          <w:top w:w="270" w:type="dxa"/>
                          <w:left w:w="150" w:type="dxa"/>
                          <w:bottom w:w="270" w:type="dxa"/>
                          <w:right w:w="15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EAEAEA"/>
                            <w:left w:val="single" w:sz="24" w:space="0" w:color="EAEAEA"/>
                            <w:bottom w:val="single" w:sz="24" w:space="0" w:color="EAEAEA"/>
                            <w:right w:val="single" w:sz="24" w:space="0" w:color="EAEAEA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81633A" w:rsidRPr="0081633A" w14:paraId="2EC5F5E6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4CF6AFE0" w14:textId="77777777" w:rsidR="0081633A" w:rsidRPr="0081633A" w:rsidRDefault="0081633A" w:rsidP="0081633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n-CA"/>
                                </w:rPr>
                              </w:pPr>
                            </w:p>
                          </w:tc>
                        </w:tr>
                      </w:tbl>
                      <w:p w14:paraId="7B774401" w14:textId="77777777" w:rsidR="0081633A" w:rsidRPr="0081633A" w:rsidRDefault="0081633A" w:rsidP="0081633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CA"/>
                          </w:rPr>
                        </w:pPr>
                      </w:p>
                    </w:tc>
                  </w:tr>
                </w:tbl>
                <w:p w14:paraId="1BE46452" w14:textId="77777777" w:rsidR="0081633A" w:rsidRPr="0081633A" w:rsidRDefault="0081633A" w:rsidP="008163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CA"/>
                    </w:rPr>
                  </w:pPr>
                </w:p>
              </w:tc>
            </w:tr>
          </w:tbl>
          <w:p w14:paraId="49F08317" w14:textId="77777777" w:rsidR="0081633A" w:rsidRPr="0081633A" w:rsidRDefault="0081633A" w:rsidP="008163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</w:tc>
      </w:tr>
    </w:tbl>
    <w:p w14:paraId="3596B531" w14:textId="77777777" w:rsidR="0081633A" w:rsidRPr="0081633A" w:rsidRDefault="0081633A" w:rsidP="0081633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CA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81633A" w:rsidRPr="0081633A" w14:paraId="440E8E3A" w14:textId="77777777" w:rsidTr="0081633A">
        <w:tc>
          <w:tcPr>
            <w:tcW w:w="0" w:type="auto"/>
            <w:hideMark/>
          </w:tcPr>
          <w:tbl>
            <w:tblPr>
              <w:tblpPr w:leftFromText="45" w:rightFromText="45"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81633A" w:rsidRPr="0081633A" w14:paraId="2614943F" w14:textId="77777777"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60"/>
                  </w:tblGrid>
                  <w:tr w:rsidR="0081633A" w:rsidRPr="0081633A" w14:paraId="2CFBDF8D" w14:textId="77777777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60"/>
                        </w:tblGrid>
                        <w:tr w:rsidR="0081633A" w:rsidRPr="0081633A" w14:paraId="5234F512" w14:textId="77777777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150" w:type="dxa"/>
                                <w:bottom w:w="150" w:type="dxa"/>
                                <w:right w:w="150" w:type="dxa"/>
                              </w:tcMar>
                              <w:hideMark/>
                            </w:tcPr>
                            <w:p w14:paraId="71B1EF44" w14:textId="13D5916D" w:rsidR="0081633A" w:rsidRPr="0081633A" w:rsidRDefault="0081633A" w:rsidP="0081633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n-CA"/>
                                </w:rPr>
                              </w:pPr>
                              <w:r w:rsidRPr="0081633A"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en-CA"/>
                                </w:rPr>
                                <w:drawing>
                                  <wp:inline distT="0" distB="0" distL="0" distR="0" wp14:anchorId="32448D0B" wp14:editId="54A33282">
                                    <wp:extent cx="3038475" cy="1524000"/>
                                    <wp:effectExtent l="0" t="0" r="9525" b="0"/>
                                    <wp:docPr id="3" name="Picture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038475" cy="1524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54AA86A2" w14:textId="77777777" w:rsidR="0081633A" w:rsidRPr="0081633A" w:rsidRDefault="0081633A" w:rsidP="0081633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CA"/>
                          </w:rPr>
                        </w:pPr>
                      </w:p>
                    </w:tc>
                  </w:tr>
                </w:tbl>
                <w:p w14:paraId="55BBF0E0" w14:textId="77777777" w:rsidR="0081633A" w:rsidRPr="0081633A" w:rsidRDefault="0081633A" w:rsidP="0081633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CA"/>
                    </w:rPr>
                  </w:pPr>
                </w:p>
              </w:tc>
            </w:tr>
          </w:tbl>
          <w:p w14:paraId="7E880AAD" w14:textId="77777777" w:rsidR="0081633A" w:rsidRPr="0081633A" w:rsidRDefault="0081633A" w:rsidP="008163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</w:tc>
      </w:tr>
    </w:tbl>
    <w:p w14:paraId="7D7318D0" w14:textId="77777777" w:rsidR="0081633A" w:rsidRPr="0081633A" w:rsidRDefault="0081633A" w:rsidP="0081633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n-CA"/>
        </w:rPr>
      </w:pPr>
    </w:p>
    <w:tbl>
      <w:tblPr>
        <w:tblW w:w="9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81633A" w:rsidRPr="0081633A" w14:paraId="71360075" w14:textId="77777777" w:rsidTr="0081633A"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81633A" w:rsidRPr="0081633A" w14:paraId="0E83D985" w14:textId="77777777">
              <w:trPr>
                <w:jc w:val="center"/>
              </w:trPr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81633A" w:rsidRPr="0081633A" w14:paraId="4E309D1A" w14:textId="77777777">
                    <w:trPr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81633A" w:rsidRPr="0081633A" w14:paraId="5C5C2D0E" w14:textId="77777777"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81633A" w:rsidRPr="0081633A" w14:paraId="57E1E3D9" w14:textId="77777777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81633A" w:rsidRPr="0081633A" w14:paraId="69A7BCC5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150" w:type="dxa"/>
                                            <w:left w:w="150" w:type="dxa"/>
                                            <w:bottom w:w="150" w:type="dxa"/>
                                            <w:right w:w="150" w:type="dxa"/>
                                          </w:tcMar>
                                          <w:hideMark/>
                                        </w:tcPr>
                                        <w:p w14:paraId="438BEA49" w14:textId="77777777" w:rsidR="0081633A" w:rsidRPr="0081633A" w:rsidRDefault="0081633A" w:rsidP="0081633A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en-CA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301D1FE" w14:textId="77777777" w:rsidR="0081633A" w:rsidRPr="0081633A" w:rsidRDefault="0081633A" w:rsidP="0081633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n-CA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FEEEF3A" w14:textId="77777777" w:rsidR="0081633A" w:rsidRPr="0081633A" w:rsidRDefault="0081633A" w:rsidP="0081633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n-CA"/>
                                </w:rPr>
                              </w:pPr>
                            </w:p>
                          </w:tc>
                        </w:tr>
                      </w:tbl>
                      <w:p w14:paraId="573959A3" w14:textId="77777777" w:rsidR="0081633A" w:rsidRPr="0081633A" w:rsidRDefault="0081633A" w:rsidP="0081633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CA"/>
                          </w:rPr>
                        </w:pPr>
                      </w:p>
                    </w:tc>
                  </w:tr>
                </w:tbl>
                <w:p w14:paraId="3A07D4F3" w14:textId="77777777" w:rsidR="0081633A" w:rsidRPr="0081633A" w:rsidRDefault="0081633A" w:rsidP="008163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en-CA"/>
                    </w:rPr>
                  </w:pPr>
                </w:p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81633A" w:rsidRPr="0081633A" w14:paraId="082F7DD2" w14:textId="77777777">
                    <w:trPr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81633A" w:rsidRPr="0081633A" w14:paraId="0BA2062C" w14:textId="77777777"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81633A" w:rsidRPr="0081633A" w14:paraId="23F0C17B" w14:textId="77777777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81633A" w:rsidRPr="0081633A" w14:paraId="08125EA9" w14:textId="77777777">
                                      <w:tc>
                                        <w:tcPr>
                                          <w:tcW w:w="0" w:type="auto"/>
                                          <w:shd w:val="clear" w:color="auto" w:fill="auto"/>
                                          <w:tcMar>
                                            <w:top w:w="150" w:type="dxa"/>
                                            <w:left w:w="150" w:type="dxa"/>
                                            <w:bottom w:w="150" w:type="dxa"/>
                                            <w:right w:w="150" w:type="dxa"/>
                                          </w:tcMar>
                                          <w:hideMark/>
                                        </w:tcPr>
                                        <w:p w14:paraId="59813456" w14:textId="77777777" w:rsidR="0081633A" w:rsidRPr="0081633A" w:rsidRDefault="0081633A" w:rsidP="0081633A">
                                          <w:pPr>
                                            <w:spacing w:after="0" w:line="360" w:lineRule="auto"/>
                                            <w:jc w:val="center"/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  <w:sz w:val="24"/>
                                              <w:szCs w:val="24"/>
                                              <w:lang w:eastAsia="en-CA"/>
                                            </w:rPr>
                                          </w:pPr>
                                        </w:p>
                                        <w:p w14:paraId="4CC19AB6" w14:textId="77777777" w:rsidR="0081633A" w:rsidRPr="0081633A" w:rsidRDefault="0081633A" w:rsidP="0081633A">
                                          <w:pPr>
                                            <w:spacing w:after="0" w:line="360" w:lineRule="auto"/>
                                            <w:jc w:val="center"/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  <w:sz w:val="24"/>
                                              <w:szCs w:val="24"/>
                                              <w:lang w:eastAsia="en-CA"/>
                                            </w:rPr>
                                          </w:pPr>
                                          <w:r w:rsidRPr="0081633A">
                                            <w:rPr>
                                              <w:rFonts w:ascii="Tahoma" w:eastAsia="Times New Roman" w:hAnsi="Tahoma" w:cs="Tahoma"/>
                                              <w:b/>
                                              <w:bCs/>
                                              <w:color w:val="202020"/>
                                              <w:sz w:val="36"/>
                                              <w:szCs w:val="36"/>
                                              <w:lang w:eastAsia="en-CA"/>
                                            </w:rPr>
                                            <w:t>40 Days for Life</w:t>
                                          </w:r>
                                          <w:r w:rsidRPr="0081633A"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  <w:sz w:val="24"/>
                                              <w:szCs w:val="24"/>
                                              <w:lang w:eastAsia="en-CA"/>
                                            </w:rPr>
                                            <w:br/>
                                            <w:t>The 40 Days for Life Campaign is running until November 1st, 2020. This is an annual event where pro-lifers cover the abortion vulnerable in prayer, with 40 days of continuous prayer outside of the abortion clinic.</w:t>
                                          </w:r>
                                        </w:p>
                                        <w:p w14:paraId="3A591F4B" w14:textId="77777777" w:rsidR="0081633A" w:rsidRPr="0081633A" w:rsidRDefault="0081633A" w:rsidP="0081633A">
                                          <w:pPr>
                                            <w:spacing w:after="0" w:line="360" w:lineRule="auto"/>
                                            <w:jc w:val="center"/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  <w:sz w:val="24"/>
                                              <w:szCs w:val="24"/>
                                              <w:lang w:eastAsia="en-CA"/>
                                            </w:rPr>
                                          </w:pPr>
                                          <w:r w:rsidRPr="0081633A">
                                            <w:rPr>
                                              <w:rFonts w:ascii="Tahoma" w:eastAsia="Times New Roman" w:hAnsi="Tahoma" w:cs="Tahoma"/>
                                              <w:color w:val="202020"/>
                                              <w:sz w:val="24"/>
                                              <w:szCs w:val="24"/>
                                              <w:lang w:eastAsia="en-CA"/>
                                            </w:rPr>
                                            <w:t xml:space="preserve">Sign up here and see on the map the designated area to pray outside of the bubble zone: </w:t>
                                          </w:r>
                                          <w:hyperlink r:id="rId14" w:tgtFrame="_blank" w:history="1">
                                            <w:r w:rsidRPr="0081633A">
                                              <w:rPr>
                                                <w:rFonts w:ascii="Tahoma" w:eastAsia="Times New Roman" w:hAnsi="Tahoma" w:cs="Tahoma"/>
                                                <w:color w:val="2BAADF"/>
                                                <w:sz w:val="24"/>
                                                <w:szCs w:val="24"/>
                                                <w:u w:val="single"/>
                                                <w:lang w:eastAsia="en-CA"/>
                                              </w:rPr>
                                              <w:t>https://www.40daysforlife.com/edmonton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14:paraId="43C627C6" w14:textId="77777777" w:rsidR="0081633A" w:rsidRPr="0081633A" w:rsidRDefault="0081633A" w:rsidP="0081633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n-CA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63B4A66" w14:textId="77777777" w:rsidR="0081633A" w:rsidRPr="0081633A" w:rsidRDefault="0081633A" w:rsidP="0081633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n-CA"/>
                                </w:rPr>
                              </w:pPr>
                            </w:p>
                          </w:tc>
                        </w:tr>
                      </w:tbl>
                      <w:p w14:paraId="61D374AA" w14:textId="77777777" w:rsidR="0081633A" w:rsidRPr="0081633A" w:rsidRDefault="0081633A" w:rsidP="0081633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CA"/>
                          </w:rPr>
                        </w:pPr>
                      </w:p>
                    </w:tc>
                  </w:tr>
                </w:tbl>
                <w:p w14:paraId="20FA8F86" w14:textId="77777777" w:rsidR="0081633A" w:rsidRPr="0081633A" w:rsidRDefault="0081633A" w:rsidP="008163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en-CA"/>
                    </w:rPr>
                  </w:pPr>
                </w:p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81633A" w:rsidRPr="0081633A" w14:paraId="63E7BDB6" w14:textId="77777777">
                    <w:trPr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81633A" w:rsidRPr="0081633A" w14:paraId="4F524493" w14:textId="77777777"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81633A" w:rsidRPr="0081633A" w14:paraId="6947BAE2" w14:textId="77777777">
                                <w:tc>
                                  <w:tcPr>
                                    <w:tcW w:w="0" w:type="auto"/>
                                    <w:shd w:val="clear" w:color="auto" w:fill="auto"/>
                                    <w:tcMar>
                                      <w:top w:w="270" w:type="dxa"/>
                                      <w:left w:w="150" w:type="dxa"/>
                                      <w:bottom w:w="270" w:type="dxa"/>
                                      <w:right w:w="15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Borders>
                                        <w:top w:val="single" w:sz="12" w:space="0" w:color="EAEAEA"/>
                                        <w:left w:val="single" w:sz="24" w:space="0" w:color="EAEAEA"/>
                                        <w:bottom w:val="single" w:sz="24" w:space="0" w:color="EAEAEA"/>
                                        <w:right w:val="single" w:sz="24" w:space="0" w:color="EAEAEA"/>
                                      </w:tblBorders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640"/>
                                    </w:tblGrid>
                                    <w:tr w:rsidR="0081633A" w:rsidRPr="0081633A" w14:paraId="65631A6B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4760BDED" w14:textId="77777777" w:rsidR="0081633A" w:rsidRPr="0081633A" w:rsidRDefault="0081633A" w:rsidP="0081633A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en-CA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5F9553D" w14:textId="77777777" w:rsidR="0081633A" w:rsidRPr="0081633A" w:rsidRDefault="0081633A" w:rsidP="0081633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n-CA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FD95301" w14:textId="77777777" w:rsidR="0081633A" w:rsidRPr="0081633A" w:rsidRDefault="0081633A" w:rsidP="0081633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n-CA"/>
                                </w:rPr>
                              </w:pPr>
                            </w:p>
                          </w:tc>
                        </w:tr>
                      </w:tbl>
                      <w:p w14:paraId="221D94F2" w14:textId="77777777" w:rsidR="0081633A" w:rsidRPr="0081633A" w:rsidRDefault="0081633A" w:rsidP="0081633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CA"/>
                          </w:rPr>
                        </w:pPr>
                      </w:p>
                    </w:tc>
                  </w:tr>
                </w:tbl>
                <w:p w14:paraId="4C65D8FE" w14:textId="77777777" w:rsidR="0081633A" w:rsidRPr="0081633A" w:rsidRDefault="0081633A" w:rsidP="008163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en-CA"/>
                    </w:rPr>
                  </w:pPr>
                </w:p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81633A" w:rsidRPr="0081633A" w14:paraId="2AB08C02" w14:textId="77777777">
                    <w:trPr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81633A" w:rsidRPr="0081633A" w14:paraId="613F53EB" w14:textId="77777777"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81633A" w:rsidRPr="0081633A" w14:paraId="052EFB9E" w14:textId="77777777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135" w:type="dxa"/>
                                      <w:bottom w:w="135" w:type="dxa"/>
                                      <w:right w:w="13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30"/>
                                    </w:tblGrid>
                                    <w:tr w:rsidR="0081633A" w:rsidRPr="0081633A" w14:paraId="2C78943B" w14:textId="77777777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jc w:val="center"/>
                                            <w:tblCellSpacing w:w="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460"/>
                                          </w:tblGrid>
                                          <w:tr w:rsidR="0081633A" w:rsidRPr="0081633A" w14:paraId="7037D67E" w14:textId="77777777">
                                            <w:trPr>
                                              <w:tblCellSpacing w:w="0" w:type="dxa"/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135" w:type="dxa"/>
                                                  <w:left w:w="135" w:type="dxa"/>
                                                  <w:bottom w:w="0" w:type="dxa"/>
                                                  <w:right w:w="135" w:type="dxa"/>
                                                </w:tcMar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795"/>
                                                </w:tblGrid>
                                                <w:tr w:rsidR="0081633A" w:rsidRPr="0081633A" w14:paraId="55B9F641" w14:textId="77777777">
                                                  <w:trPr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pPr w:leftFromText="45" w:rightFromText="45" w:vertAnchor="text"/>
                                                        <w:tblW w:w="0" w:type="auto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795"/>
                                                      </w:tblGrid>
                                                      <w:tr w:rsidR="0081633A" w:rsidRPr="0081633A" w14:paraId="5EF8A96D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135" w:type="dxa"/>
                                                              <w:right w:w="150" w:type="dxa"/>
                                                            </w:tcMar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5000" w:type="pct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645"/>
                                                            </w:tblGrid>
                                                            <w:tr w:rsidR="0081633A" w:rsidRPr="0081633A" w14:paraId="0EDEDA8E" w14:textId="77777777"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Mar>
                                                                    <w:top w:w="75" w:type="dxa"/>
                                                                    <w:left w:w="135" w:type="dxa"/>
                                                                    <w:bottom w:w="75" w:type="dxa"/>
                                                                    <w:right w:w="150" w:type="dxa"/>
                                                                  </w:tcMar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leftFromText="45" w:rightFromText="45" w:vertAnchor="text"/>
                                                                    <w:tblW w:w="0" w:type="auto"/>
                                                                    <w:tblCellMar>
                                                                      <w:left w:w="0" w:type="dxa"/>
                                                                      <w:right w:w="0" w:type="dxa"/>
                                                                    </w:tblCellMar>
                                                                    <w:tblLook w:val="04A0" w:firstRow="1" w:lastRow="0" w:firstColumn="1" w:lastColumn="0" w:noHBand="0" w:noVBand="1"/>
                                                                  </w:tblPr>
                                                                  <w:tblGrid>
                                                                    <w:gridCol w:w="360"/>
                                                                  </w:tblGrid>
                                                                  <w:tr w:rsidR="0081633A" w:rsidRPr="0081633A" w14:paraId="5DC3BAD6" w14:textId="77777777">
                                                                    <w:tc>
                                                                      <w:tcPr>
                                                                        <w:tcW w:w="360" w:type="dxa"/>
                                                                        <w:vAlign w:val="center"/>
                                                                        <w:hideMark/>
                                                                      </w:tcPr>
                                                                      <w:p w14:paraId="7A4254FF" w14:textId="3374E2CF" w:rsidR="0081633A" w:rsidRPr="0081633A" w:rsidRDefault="0081633A" w:rsidP="0081633A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  <w:jc w:val="center"/>
                                                                          <w:rPr>
                                                                            <w:rFonts w:ascii="Times New Roman" w:eastAsia="Times New Roman" w:hAnsi="Times New Roman" w:cs="Times New Roman"/>
                                                                            <w:sz w:val="24"/>
                                                                            <w:szCs w:val="24"/>
                                                                            <w:lang w:eastAsia="en-CA"/>
                                                                          </w:rPr>
                                                                        </w:pPr>
                                                                        <w:r w:rsidRPr="0081633A">
                                                                          <w:rPr>
                                                                            <w:rFonts w:ascii="Times New Roman" w:eastAsia="Times New Roman" w:hAnsi="Times New Roman" w:cs="Times New Roman"/>
                                                                            <w:noProof/>
                                                                            <w:color w:val="0000FF"/>
                                                                            <w:sz w:val="24"/>
                                                                            <w:szCs w:val="24"/>
                                                                            <w:lang w:eastAsia="en-CA"/>
                                                                          </w:rPr>
                                                                          <w:drawing>
                                                                            <wp:inline distT="0" distB="0" distL="0" distR="0" wp14:anchorId="0AE3BD2F" wp14:editId="2C0E1629">
                                                                              <wp:extent cx="228600" cy="228600"/>
                                                                              <wp:effectExtent l="0" t="0" r="0" b="0"/>
                                                                              <wp:docPr id="2" name="Picture 2" descr="facebook">
                                                                                <a:hlinkClick xmlns:a="http://schemas.openxmlformats.org/drawingml/2006/main" r:id="rId15" tgtFrame="&quot;_blank&quot;"/>
                                                                              </wp:docPr>
                                                                              <wp:cNvGraphicFramePr>
                                                                                <a:graphicFrameLocks xmlns:a="http://schemas.openxmlformats.org/drawingml/2006/main" noChangeAspect="1"/>
                                                                              </wp:cNvGraphicFramePr>
                                                                              <a:graphic xmlns:a="http://schemas.openxmlformats.org/drawingml/2006/main">
                                                                                <a:graphicData uri="http://schemas.openxmlformats.org/drawingml/2006/picture">
                                                                                  <pic:pic xmlns:pic="http://schemas.openxmlformats.org/drawingml/2006/picture">
                                                                                    <pic:nvPicPr>
                                                                                      <pic:cNvPr id="0" name="Picture 8" descr="facebook">
                                                                                        <a:hlinkClick r:id="rId15" tgtFrame="&quot;_blank&quot;"/>
                                                                                      </pic:cNvPr>
                                                                                      <pic:cNvPicPr>
                                                                                        <a:picLocks noChangeAspect="1" noChangeArrowheads="1"/>
                                                                                      </pic:cNvPicPr>
                                                                                    </pic:nvPicPr>
                                                                                    <pic:blipFill>
                                                                                      <a:blip r:embed="rId16" cstate="print">
                                                                                        <a:extLst>
                                                                                          <a:ext uri="{28A0092B-C50C-407E-A947-70E740481C1C}">
                                                                                            <a14:useLocalDpi xmlns:a14="http://schemas.microsoft.com/office/drawing/2010/main" val="0"/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a:blip>
                                                                                      <a:srcRect/>
                                                                                      <a:stretch>
                                                                                        <a:fillRect/>
                                                                                      </a:stretch>
                                                                                    </pic:blipFill>
                                                                                    <pic:spPr bwMode="auto">
                                                                                      <a:xfrm>
                                                                                        <a:off x="0" y="0"/>
                                                                                        <a:ext cx="228600" cy="228600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</pic:spPr>
                                                                                  </pic:pic>
                                                                                </a:graphicData>
                                                                              </a:graphic>
                                                                            </wp:inline>
                                                                          </w:drawing>
                                                                        </w: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38E39BDA" w14:textId="77777777" w:rsidR="0081633A" w:rsidRPr="0081633A" w:rsidRDefault="0081633A" w:rsidP="0081633A">
                                                                  <w:pPr>
                                                                    <w:spacing w:after="0" w:line="240" w:lineRule="auto"/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sz w:val="24"/>
                                                                      <w:szCs w:val="24"/>
                                                                      <w:lang w:eastAsia="en-CA"/>
                                                                    </w:rPr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167343B1" w14:textId="77777777" w:rsidR="0081633A" w:rsidRPr="0081633A" w:rsidRDefault="0081633A" w:rsidP="0081633A">
                                                            <w:pPr>
                                                              <w:spacing w:after="0" w:line="240" w:lineRule="auto"/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4"/>
                                                                <w:szCs w:val="24"/>
                                                                <w:lang w:eastAsia="en-CA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0488A96C" w14:textId="77777777" w:rsidR="0081633A" w:rsidRPr="0081633A" w:rsidRDefault="0081633A" w:rsidP="0081633A">
                                                      <w:pPr>
                                                        <w:spacing w:after="0" w:line="240" w:lineRule="auto"/>
                                                        <w:jc w:val="center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vanish/>
                                                          <w:sz w:val="24"/>
                                                          <w:szCs w:val="24"/>
                                                          <w:lang w:eastAsia="en-CA"/>
                                                        </w:rPr>
                                                      </w:pPr>
                                                    </w:p>
                                                    <w:tbl>
                                                      <w:tblPr>
                                                        <w:tblpPr w:leftFromText="45" w:rightFromText="45" w:vertAnchor="text"/>
                                                        <w:tblW w:w="0" w:type="auto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795"/>
                                                      </w:tblGrid>
                                                      <w:tr w:rsidR="0081633A" w:rsidRPr="0081633A" w14:paraId="12A6B26F" w14:textId="77777777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135" w:type="dxa"/>
                                                              <w:right w:w="150" w:type="dxa"/>
                                                            </w:tcMar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5000" w:type="pct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645"/>
                                                            </w:tblGrid>
                                                            <w:tr w:rsidR="0081633A" w:rsidRPr="0081633A" w14:paraId="4D7A1D74" w14:textId="77777777"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Mar>
                                                                    <w:top w:w="75" w:type="dxa"/>
                                                                    <w:left w:w="135" w:type="dxa"/>
                                                                    <w:bottom w:w="75" w:type="dxa"/>
                                                                    <w:right w:w="150" w:type="dxa"/>
                                                                  </w:tcMar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leftFromText="45" w:rightFromText="45" w:vertAnchor="text"/>
                                                                    <w:tblW w:w="0" w:type="auto"/>
                                                                    <w:tblCellMar>
                                                                      <w:left w:w="0" w:type="dxa"/>
                                                                      <w:right w:w="0" w:type="dxa"/>
                                                                    </w:tblCellMar>
                                                                    <w:tblLook w:val="04A0" w:firstRow="1" w:lastRow="0" w:firstColumn="1" w:lastColumn="0" w:noHBand="0" w:noVBand="1"/>
                                                                  </w:tblPr>
                                                                  <w:tblGrid>
                                                                    <w:gridCol w:w="360"/>
                                                                  </w:tblGrid>
                                                                  <w:tr w:rsidR="0081633A" w:rsidRPr="0081633A" w14:paraId="473B9A32" w14:textId="77777777">
                                                                    <w:tc>
                                                                      <w:tcPr>
                                                                        <w:tcW w:w="360" w:type="dxa"/>
                                                                        <w:vAlign w:val="center"/>
                                                                        <w:hideMark/>
                                                                      </w:tcPr>
                                                                      <w:p w14:paraId="09D83A27" w14:textId="163BF88F" w:rsidR="0081633A" w:rsidRPr="0081633A" w:rsidRDefault="0081633A" w:rsidP="0081633A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  <w:jc w:val="center"/>
                                                                          <w:rPr>
                                                                            <w:rFonts w:ascii="Times New Roman" w:eastAsia="Times New Roman" w:hAnsi="Times New Roman" w:cs="Times New Roman"/>
                                                                            <w:sz w:val="24"/>
                                                                            <w:szCs w:val="24"/>
                                                                            <w:lang w:eastAsia="en-CA"/>
                                                                          </w:rPr>
                                                                        </w:pPr>
                                                                        <w:r w:rsidRPr="0081633A">
                                                                          <w:rPr>
                                                                            <w:rFonts w:ascii="Times New Roman" w:eastAsia="Times New Roman" w:hAnsi="Times New Roman" w:cs="Times New Roman"/>
                                                                            <w:noProof/>
                                                                            <w:color w:val="0000FF"/>
                                                                            <w:sz w:val="24"/>
                                                                            <w:szCs w:val="24"/>
                                                                            <w:lang w:eastAsia="en-CA"/>
                                                                          </w:rPr>
                                                                          <w:drawing>
                                                                            <wp:inline distT="0" distB="0" distL="0" distR="0" wp14:anchorId="5DDD73E9" wp14:editId="5A269C03">
                                                                              <wp:extent cx="228600" cy="228600"/>
                                                                              <wp:effectExtent l="0" t="0" r="0" b="0"/>
                                                                              <wp:docPr id="1" name="Picture 1" descr="instagram">
                                                                                <a:hlinkClick xmlns:a="http://schemas.openxmlformats.org/drawingml/2006/main" r:id="rId17" tgtFrame="&quot;_blank&quot;"/>
                                                                              </wp:docPr>
                                                                              <wp:cNvGraphicFramePr>
                                                                                <a:graphicFrameLocks xmlns:a="http://schemas.openxmlformats.org/drawingml/2006/main" noChangeAspect="1"/>
                                                                              </wp:cNvGraphicFramePr>
                                                                              <a:graphic xmlns:a="http://schemas.openxmlformats.org/drawingml/2006/main">
                                                                                <a:graphicData uri="http://schemas.openxmlformats.org/drawingml/2006/picture">
                                                                                  <pic:pic xmlns:pic="http://schemas.openxmlformats.org/drawingml/2006/picture">
                                                                                    <pic:nvPicPr>
                                                                                      <pic:cNvPr id="0" name="Picture 9" descr="instagram">
                                                                                        <a:hlinkClick r:id="rId17" tgtFrame="&quot;_blank&quot;"/>
                                                                                      </pic:cNvPr>
                                                                                      <pic:cNvPicPr>
                                                                                        <a:picLocks noChangeAspect="1" noChangeArrowheads="1"/>
                                                                                      </pic:cNvPicPr>
                                                                                    </pic:nvPicPr>
                                                                                    <pic:blipFill>
                                                                                      <a:blip r:embed="rId18" cstate="print">
                                                                                        <a:extLst>
                                                                                          <a:ext uri="{28A0092B-C50C-407E-A947-70E740481C1C}">
                                                                                            <a14:useLocalDpi xmlns:a14="http://schemas.microsoft.com/office/drawing/2010/main" val="0"/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a:blip>
                                                                                      <a:srcRect/>
                                                                                      <a:stretch>
                                                                                        <a:fillRect/>
                                                                                      </a:stretch>
                                                                                    </pic:blipFill>
                                                                                    <pic:spPr bwMode="auto">
                                                                                      <a:xfrm>
                                                                                        <a:off x="0" y="0"/>
                                                                                        <a:ext cx="228600" cy="228600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</pic:spPr>
                                                                                  </pic:pic>
                                                                                </a:graphicData>
                                                                              </a:graphic>
                                                                            </wp:inline>
                                                                          </w:drawing>
                                                                        </w: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14:paraId="54975A90" w14:textId="77777777" w:rsidR="0081633A" w:rsidRPr="0081633A" w:rsidRDefault="0081633A" w:rsidP="0081633A">
                                                                  <w:pPr>
                                                                    <w:spacing w:after="0" w:line="240" w:lineRule="auto"/>
                                                                    <w:rPr>
                                                                      <w:rFonts w:ascii="Times New Roman" w:eastAsia="Times New Roman" w:hAnsi="Times New Roman" w:cs="Times New Roman"/>
                                                                      <w:sz w:val="24"/>
                                                                      <w:szCs w:val="24"/>
                                                                      <w:lang w:eastAsia="en-CA"/>
                                                                    </w:rPr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14:paraId="60C8CE7E" w14:textId="77777777" w:rsidR="0081633A" w:rsidRPr="0081633A" w:rsidRDefault="0081633A" w:rsidP="0081633A">
                                                            <w:pPr>
                                                              <w:spacing w:after="0" w:line="240" w:lineRule="auto"/>
                                                              <w:rPr>
                                                                <w:rFonts w:ascii="Times New Roman" w:eastAsia="Times New Roman" w:hAnsi="Times New Roman" w:cs="Times New Roman"/>
                                                                <w:sz w:val="24"/>
                                                                <w:szCs w:val="24"/>
                                                                <w:lang w:eastAsia="en-CA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14:paraId="20180D11" w14:textId="77777777" w:rsidR="0081633A" w:rsidRPr="0081633A" w:rsidRDefault="0081633A" w:rsidP="0081633A">
                                                      <w:pPr>
                                                        <w:spacing w:after="0" w:line="240" w:lineRule="auto"/>
                                                        <w:jc w:val="center"/>
                                                        <w:rPr>
                                                          <w:rFonts w:ascii="Times New Roman" w:eastAsia="Times New Roman" w:hAnsi="Times New Roman" w:cs="Times New Roman"/>
                                                          <w:sz w:val="24"/>
                                                          <w:szCs w:val="24"/>
                                                          <w:lang w:eastAsia="en-CA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14:paraId="5A28F47A" w14:textId="77777777" w:rsidR="0081633A" w:rsidRPr="0081633A" w:rsidRDefault="0081633A" w:rsidP="0081633A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  <w:lang w:eastAsia="en-CA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14:paraId="292C8860" w14:textId="77777777" w:rsidR="0081633A" w:rsidRPr="0081633A" w:rsidRDefault="0081633A" w:rsidP="0081633A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en-CA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8DB6E9B" w14:textId="77777777" w:rsidR="0081633A" w:rsidRPr="0081633A" w:rsidRDefault="0081633A" w:rsidP="0081633A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n-CA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6777E90" w14:textId="77777777" w:rsidR="0081633A" w:rsidRPr="0081633A" w:rsidRDefault="0081633A" w:rsidP="0081633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n-CA"/>
                                </w:rPr>
                              </w:pPr>
                            </w:p>
                          </w:tc>
                        </w:tr>
                      </w:tbl>
                      <w:p w14:paraId="55835714" w14:textId="77777777" w:rsidR="0081633A" w:rsidRPr="0081633A" w:rsidRDefault="0081633A" w:rsidP="0081633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CA"/>
                          </w:rPr>
                        </w:pPr>
                      </w:p>
                    </w:tc>
                  </w:tr>
                </w:tbl>
                <w:p w14:paraId="51F7F83A" w14:textId="77777777" w:rsidR="0081633A" w:rsidRPr="0081633A" w:rsidRDefault="0081633A" w:rsidP="008163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vanish/>
                      <w:sz w:val="24"/>
                      <w:szCs w:val="24"/>
                      <w:lang w:eastAsia="en-CA"/>
                    </w:rPr>
                  </w:pPr>
                </w:p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81633A" w:rsidRPr="0081633A" w14:paraId="37468317" w14:textId="77777777">
                    <w:trPr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81633A" w:rsidRPr="0081633A" w14:paraId="74C2A527" w14:textId="77777777"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81633A" w:rsidRPr="0081633A" w14:paraId="18AD88D0" w14:textId="77777777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14:paraId="30FA9832" w14:textId="77777777" w:rsidR="0081633A" w:rsidRPr="0081633A" w:rsidRDefault="0081633A" w:rsidP="0081633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n-CA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4665473" w14:textId="77777777" w:rsidR="0081633A" w:rsidRPr="0081633A" w:rsidRDefault="0081633A" w:rsidP="0081633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n-CA"/>
                                </w:rPr>
                              </w:pPr>
                            </w:p>
                          </w:tc>
                        </w:tr>
                      </w:tbl>
                      <w:p w14:paraId="6A46C027" w14:textId="77777777" w:rsidR="0081633A" w:rsidRPr="0081633A" w:rsidRDefault="0081633A" w:rsidP="0081633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CA"/>
                          </w:rPr>
                        </w:pPr>
                      </w:p>
                    </w:tc>
                  </w:tr>
                </w:tbl>
                <w:p w14:paraId="271FEAEA" w14:textId="77777777" w:rsidR="0081633A" w:rsidRPr="0081633A" w:rsidRDefault="0081633A" w:rsidP="008163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CA"/>
                    </w:rPr>
                  </w:pPr>
                </w:p>
              </w:tc>
            </w:tr>
          </w:tbl>
          <w:p w14:paraId="733C73DE" w14:textId="77777777" w:rsidR="0081633A" w:rsidRPr="0081633A" w:rsidRDefault="0081633A" w:rsidP="008163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</w:tc>
      </w:tr>
      <w:tr w:rsidR="0081633A" w:rsidRPr="0081633A" w14:paraId="1E0246DC" w14:textId="77777777" w:rsidTr="0081633A">
        <w:tc>
          <w:tcPr>
            <w:tcW w:w="0" w:type="auto"/>
            <w:tcBorders>
              <w:top w:val="nil"/>
              <w:bottom w:val="nil"/>
            </w:tcBorders>
            <w:shd w:val="clear" w:color="auto" w:fill="FAFAFA"/>
            <w:tcMar>
              <w:top w:w="405" w:type="dxa"/>
              <w:left w:w="0" w:type="dxa"/>
              <w:bottom w:w="405" w:type="dxa"/>
              <w:right w:w="0" w:type="dxa"/>
            </w:tcMar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81633A" w:rsidRPr="0081633A" w14:paraId="6E39EE96" w14:textId="77777777">
              <w:trPr>
                <w:jc w:val="center"/>
              </w:trPr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81633A" w:rsidRPr="0081633A" w14:paraId="0ECE2456" w14:textId="77777777">
                    <w:trPr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81633A" w:rsidRPr="0081633A" w14:paraId="3EB25355" w14:textId="77777777"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81633A" w:rsidRPr="0081633A" w14:paraId="268B8BAF" w14:textId="77777777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14:paraId="3FBC8F9A" w14:textId="77777777" w:rsidR="0081633A" w:rsidRPr="0081633A" w:rsidRDefault="0081633A" w:rsidP="0081633A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Georgia" w:eastAsia="Times New Roman" w:hAnsi="Georgia" w:cs="Times New Roman"/>
                                        <w:color w:val="555555"/>
                                        <w:sz w:val="24"/>
                                        <w:szCs w:val="24"/>
                                        <w:lang w:eastAsia="en-CA"/>
                                      </w:rPr>
                                    </w:pPr>
                                    <w:r w:rsidRPr="0081633A"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17"/>
                                        <w:szCs w:val="17"/>
                                        <w:lang w:eastAsia="en-CA"/>
                                      </w:rPr>
                                      <w:lastRenderedPageBreak/>
                                      <w:t>10958 124 St Edmonton, AB T5M 0H8</w:t>
                                    </w:r>
                                  </w:p>
                                  <w:p w14:paraId="3FDDCD9A" w14:textId="77777777" w:rsidR="0081633A" w:rsidRPr="0081633A" w:rsidRDefault="0081633A" w:rsidP="0081633A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Georgia" w:eastAsia="Times New Roman" w:hAnsi="Georgia" w:cs="Times New Roman"/>
                                        <w:color w:val="555555"/>
                                        <w:sz w:val="24"/>
                                        <w:szCs w:val="24"/>
                                        <w:lang w:eastAsia="en-CA"/>
                                      </w:rPr>
                                    </w:pPr>
                                    <w:r w:rsidRPr="0081633A"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17"/>
                                        <w:szCs w:val="17"/>
                                        <w:lang w:eastAsia="en-CA"/>
                                      </w:rPr>
                                      <w:t>780-421-9941 |</w:t>
                                    </w:r>
                                    <w:hyperlink r:id="rId19" w:tgtFrame="_blank" w:history="1">
                                      <w:r w:rsidRPr="0081633A">
                                        <w:rPr>
                                          <w:rFonts w:ascii="Tahoma" w:eastAsia="Times New Roman" w:hAnsi="Tahoma" w:cs="Tahoma"/>
                                          <w:color w:val="0000FF"/>
                                          <w:sz w:val="17"/>
                                          <w:szCs w:val="17"/>
                                          <w:u w:val="single"/>
                                          <w:lang w:eastAsia="en-CA"/>
                                        </w:rPr>
                                        <w:t> executivedirector@alies.ca</w:t>
                                      </w:r>
                                    </w:hyperlink>
                                    <w:r w:rsidRPr="0081633A"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17"/>
                                        <w:szCs w:val="17"/>
                                        <w:lang w:eastAsia="en-CA"/>
                                      </w:rPr>
                                      <w:t> </w:t>
                                    </w:r>
                                  </w:p>
                                  <w:p w14:paraId="3B2571CD" w14:textId="77777777" w:rsidR="0081633A" w:rsidRPr="0081633A" w:rsidRDefault="0081633A" w:rsidP="0081633A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Georgia" w:eastAsia="Times New Roman" w:hAnsi="Georgia" w:cs="Times New Roman"/>
                                        <w:color w:val="555555"/>
                                        <w:sz w:val="24"/>
                                        <w:szCs w:val="24"/>
                                        <w:lang w:eastAsia="en-CA"/>
                                      </w:rPr>
                                    </w:pPr>
                                    <w:hyperlink r:id="rId20" w:tgtFrame="_blank" w:history="1">
                                      <w:r w:rsidRPr="0081633A">
                                        <w:rPr>
                                          <w:rFonts w:ascii="Tahoma" w:eastAsia="Times New Roman" w:hAnsi="Tahoma" w:cs="Tahoma"/>
                                          <w:color w:val="0000FF"/>
                                          <w:sz w:val="17"/>
                                          <w:szCs w:val="17"/>
                                          <w:u w:val="single"/>
                                          <w:lang w:eastAsia="en-CA"/>
                                        </w:rPr>
                                        <w:t>www.alies.ca</w:t>
                                      </w:r>
                                    </w:hyperlink>
                                    <w:r w:rsidRPr="0081633A">
                                      <w:rPr>
                                        <w:rFonts w:ascii="Tahoma" w:eastAsia="Times New Roman" w:hAnsi="Tahoma" w:cs="Tahoma"/>
                                        <w:color w:val="000000"/>
                                        <w:sz w:val="17"/>
                                        <w:szCs w:val="17"/>
                                        <w:lang w:eastAsia="en-CA"/>
                                      </w:rPr>
                                      <w:t>| </w:t>
                                    </w:r>
                                    <w:hyperlink r:id="rId21" w:tgtFrame="_blank" w:history="1">
                                      <w:r w:rsidRPr="0081633A">
                                        <w:rPr>
                                          <w:rFonts w:ascii="Tahoma" w:eastAsia="Times New Roman" w:hAnsi="Tahoma" w:cs="Tahoma"/>
                                          <w:color w:val="0000FF"/>
                                          <w:sz w:val="17"/>
                                          <w:szCs w:val="17"/>
                                          <w:u w:val="single"/>
                                          <w:lang w:eastAsia="en-CA"/>
                                        </w:rPr>
                                        <w:t>www.thebackporch.info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14:paraId="527A739E" w14:textId="77777777" w:rsidR="0081633A" w:rsidRPr="0081633A" w:rsidRDefault="0081633A" w:rsidP="0081633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n-CA"/>
                                </w:rPr>
                              </w:pPr>
                            </w:p>
                          </w:tc>
                        </w:tr>
                      </w:tbl>
                      <w:p w14:paraId="5A33C309" w14:textId="77777777" w:rsidR="0081633A" w:rsidRPr="0081633A" w:rsidRDefault="0081633A" w:rsidP="0081633A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n-CA"/>
                          </w:rPr>
                        </w:pPr>
                      </w:p>
                    </w:tc>
                  </w:tr>
                </w:tbl>
                <w:p w14:paraId="1554B895" w14:textId="77777777" w:rsidR="0081633A" w:rsidRPr="0081633A" w:rsidRDefault="0081633A" w:rsidP="0081633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n-CA"/>
                    </w:rPr>
                  </w:pPr>
                </w:p>
              </w:tc>
            </w:tr>
          </w:tbl>
          <w:p w14:paraId="3F82F51E" w14:textId="77777777" w:rsidR="0081633A" w:rsidRPr="0081633A" w:rsidRDefault="0081633A" w:rsidP="008163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</w:p>
        </w:tc>
      </w:tr>
    </w:tbl>
    <w:p w14:paraId="3FC69DB9" w14:textId="77777777" w:rsidR="0081633A" w:rsidRDefault="0081633A"/>
    <w:sectPr w:rsidR="0081633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33A"/>
    <w:rsid w:val="0065147B"/>
    <w:rsid w:val="00816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583E7599"/>
  <w15:chartTrackingRefBased/>
  <w15:docId w15:val="{E1398B14-9F70-4B7D-8B2C-E569C361B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81633A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81633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163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384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9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38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035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93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5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158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31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51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90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66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8437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2817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9199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197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35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19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573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676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319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3409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11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92166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14745508.ct.sendgrid.net/ls/click?upn=7omoEkKB0ln27uMvoRZYZWoXWrK6ME-2B4CMoo37-2BVCnoaDOMYb4x-2FnJtIgOId8e7UPafp_4D26rYQtGnPOrozBrWqndrx5nd-2FkaO-2FMedC7rCHaWs-2F4p5lW6y9ySbul0xYoAF12ARm-2BO9h-2FconK9O3o-2FZh2wkq803451SQNTxSoMHrJD4MWXH8a60QUWlseVz8X5SecquwPTPqjwiM5boY7CaIl2jS2HNP4AG-2FbloPL5IBHc1YTJQyY2zRmlS9g7XoD5fUilrmBDPQ8RouYpF4FRXLAVIRBhzb8uSv4iy5RWooP3W3Gt-2FndJMzrefs15FKrlGPbZNV-2FQpY8PBHW9GX9SWTxOTJtyuj3M21wLfHdrZLiWsADOqDWIB7SorcTkKHlflXKFtp4w4eYf2sWdjEntvcoyQ-3D-3D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openxmlformats.org/officeDocument/2006/relationships/hyperlink" Target="https://u14745508.ct.sendgrid.net/ls/click?upn=eHLQArZUDjuacNjPY-2FkEB6aunUlddF6eH8s0FYNSklabw5YkQSzvb-2BsFAiPayptQWI21_4D26rYQtGnPOrozBrWqndrx5nd-2FkaO-2FMedC7rCHaWs-2F4p5lW6y9ySbul0xYoAF12ARm-2BO9h-2FconK9O3o-2FZh2wkq803451SQNTxSoMHrJD4MWXH8a60QUWlseVz8X5SecquwPTPqjwiM5boY7CaIl2jS2HNP4AG-2FbloPL5IBHc1aQ59tYK-2FMTs6-2BOJYc4D3NiMWifPADNDVqsKQUZywceUHWslflIWrqunOv13dHlom1pZ6XUIAwk1E55oLAkmHkh-2B8gi1xtB3pL0ImKvZMnAwtTP-2Bp6d4C2UMTpFamGdIOSNu8jcP27-2FTaANofp-2FvWQQXZ97MuyrNdErQvQ7BwpbbA-3D-3D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6.png"/><Relationship Id="rId17" Type="http://schemas.openxmlformats.org/officeDocument/2006/relationships/hyperlink" Target="https://u14745508.ct.sendgrid.net/ls/click?upn=7omoEkKB0ln27uMvoRZYZcJ3OOdGlxX7fUlPKiIu5Dv91QfQAxqtA8RU6a34fAIydl5pA-2BExgBesTTgYl15CuA-3D-3DfZja_4D26rYQtGnPOrozBrWqndrx5nd-2FkaO-2FMedC7rCHaWs-2F4p5lW6y9ySbul0xYoAF12ARm-2BO9h-2FconK9O3o-2FZh2wkq803451SQNTxSoMHrJD4MWXH8a60QUWlseVz8X5SecquwPTPqjwiM5boY7CaIl2jS2HNP4AG-2FbloPL5IBHc1aTsDXTBiCz5rBDGZbZyGIqDTwsYrmjsp-2FmgvNLwkD-2FH9cYLgroydDpxDn4adr-2BOP65OPDXEZU9D-2BRmWH3SIGWpQfVyqE67HPpvLnBKRGqv51DjGCVnReN6V6Vtf-2F1kUq52eAG0YYhHo1GlQIzsajziMk9APwHxjglaeLRKMjWa4w-3D-3D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hyperlink" Target="https://u14745508.ct.sendgrid.net/ls/click?upn=eHLQArZUDjuacNjPY-2FkEB0kX1BDqDKu8mPiin9Pp86E-3DEd5Q_4D26rYQtGnPOrozBrWqndrx5nd-2FkaO-2FMedC7rCHaWs-2F4p5lW6y9ySbul0xYoAF12ARm-2BO9h-2FconK9O3o-2FZh2wkq803451SQNTxSoMHrJD4MWXH8a60QUWlseVz8X5SecquwPTPqjwiM5boY7CaIl2jS2HNP4AG-2FbloPL5IBHc1YClRQM-2FunXLtm4T7KK3F7lrkM9CXKm0iQ0qtL9Ob3n86BRVGv2jkLJ1i6fNVO-2BiNfB28WLxxWzcZHhqJUDTb2VmVJOWbznlCGyTLMASlsuLoyfAuJRDw7bOL8dOzhw6RX-2BVBQUrms17YJtBJbKTalhpyVA86zfDO1-2B7hYBtBLFJg-3D-3D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u14745508.ct.sendgrid.net/ls/click?upn=7omoEkKB0ln27uMvoRZYZeX7PTHbsyzrJ6jiMUnW-2BIpQxRs1uSUxpNDdekNg63Ke-2F2Xb-2FO5r9ZroSjZbKRRS4kVjQ33vv37A1TQ-2B4aWaGKMjmnDYyCYwwhi56jm-2Bi3IO-KWa_4D26rYQtGnPOrozBrWqndrx5nd-2FkaO-2FMedC7rCHaWs-2F4p5lW6y9ySbul0xYoAF12ARm-2BO9h-2FconK9O3o-2FZh2wkq803451SQNTxSoMHrJD4MWXH8a60QUWlseVz8X5SecquwPTPqjwiM5boY7CaIl2jS2HNP4AG-2FbloPL5IBHc1aLkRifSc-2BB29IFLObiR5PqX9mLXmGpsYVA-2F6lTumDCmRjORzQSKkDCiiLsXZ4ZSIiSJO4RkWQI4-2Fj6zzxCWz-2B-2FdsNbU7zUU-2BzEp1LrHaU491Cgv-2F76WTb2h8N4dIPY9YZx2uwTi9i89nA6XABVHr1ZWwYuIcXCBic2o5mhM5DufA-3D-3D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u14745508.ct.sendgrid.net/ls/click?upn=7omoEkKB0ln27uMvoRZYZfZYb399sIzbngrJsKWh6MjTD89qSASvXTA5juUduMnToJC2nG05z3x-2FaRdJL9mrUg-3D-3D0xpW_4D26rYQtGnPOrozBrWqndrx5nd-2FkaO-2FMedC7rCHaWs-2F4p5lW6y9ySbul0xYoAF12ARm-2BO9h-2FconK9O3o-2FZh2wkq803451SQNTxSoMHrJD4MWXH8a60QUWlseVz8X5SecquwPTPqjwiM5boY7CaIl2jS2HNP4AG-2FbloPL5IBHc1bG-2FoFehusMqA2GbZX0LBwfZ-2BHa3Npwmmfpdwmb6dp-2FTnPFIwg7cQAVBcioh3N57yOqsQwVnZBurMR1Q-2BTxdED3J-2Bj6mB2AvrkxH0kt5E-2B3xU1-2BaXhTMcUQaZGGT3m8LCmn8WieX0asIlzz5bkjBPet5-2Bf8YtsB5eK-2FmWc4X8EkvA-3D-3D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yperlink" Target="mailto:executivedirector@alies.ca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u14745508.ct.sendgrid.net/ls/click?upn=7omoEkKB0ln27uMvoRZYZWoXWrK6ME-2B4CMoo37-2BVCnoaDOMYb4x-2FnJtIgOId8e7Uv8OK_4D26rYQtGnPOrozBrWqndrx5nd-2FkaO-2FMedC7rCHaWs-2F4p5lW6y9ySbul0xYoAF12ARm-2BO9h-2FconK9O3o-2FZh2wkq803451SQNTxSoMHrJD4MWXH8a60QUWlseVz8X5SecquwPTPqjwiM5boY7CaIl2jS2HNP4AG-2FbloPL5IBHc1Z-2FL4c3i2jIBlGisz-2Fvjdfu0iSBAOh1mw-2BNTobmVWTZS-2BIf1EvplqW7SdoLoTSjzmiLJeWILhHSoLJB24Qgmg0aCFgRZrjPQWppXcNKIc7G7F6ViOMVxVBVNqYOtXtxIOraXG8XWO5tuCEkjsYv6aAzTznywIL8VzVo73QRl5CT3w-3D-3D" TargetMode="External"/><Relationship Id="rId14" Type="http://schemas.openxmlformats.org/officeDocument/2006/relationships/hyperlink" Target="https://u14745508.ct.sendgrid.net/ls/click?upn=7omoEkKB0ln27uMvoRZYZWaDxtL7QQjtqvS4MYnfayRputGFh-2FYXsyX4hAoyWWaviqtD_4D26rYQtGnPOrozBrWqndrx5nd-2FkaO-2FMedC7rCHaWs-2F4p5lW6y9ySbul0xYoAF12ARm-2BO9h-2FconK9O3o-2FZh2wkq803451SQNTxSoMHrJD4MWXH8a60QUWlseVz8X5SecquwPTPqjwiM5boY7CaIl2jS2HNP4AG-2FbloPL5IBHc1aTSRVgRWqD6sLziYjr4lBDiHcicrnj1nXHhfkxxyEUjPSTbr4eXvPklc-2BYrhB4hlhpOSsL9Wosw1rieQUDupRnK93tRPWRlAc-2BbjFHz72XZlkMRXSqzZgR4N6hW3oM459M2bXP-2FkK2W-2B6Bj99IwbQlpIiTHmQVfDSCwQeXhxZZNw-3D-3D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688</Words>
  <Characters>3923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Communications Offic</dc:creator>
  <cp:keywords/>
  <dc:description/>
  <cp:lastModifiedBy>Communications Offic</cp:lastModifiedBy>
  <cp:revision>1</cp:revision>
  <cp:lastPrinted>2020-10-02T21:23:00Z</cp:lastPrinted>
  <dcterms:created xsi:type="dcterms:W3CDTF">2020-10-02T21:22:00Z</dcterms:created>
  <dcterms:modified xsi:type="dcterms:W3CDTF">2020-10-02T21:28:00Z</dcterms:modified>
</cp:coreProperties>
</file>